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EAAAA" w:themeColor="background2" w:themeShade="BF"/>
  <w:body>
    <w:p w14:paraId="2EF57FAC" w14:textId="2DD8DF4A" w:rsidR="00B616CA" w:rsidRDefault="00C36C19">
      <w:r>
        <w:rPr>
          <w:noProof/>
          <w:lang w:eastAsia="en-GB"/>
        </w:rPr>
        <mc:AlternateContent>
          <mc:Choice Requires="wps">
            <w:drawing>
              <wp:anchor distT="45720" distB="45720" distL="114300" distR="114300" simplePos="0" relativeHeight="251656704" behindDoc="0" locked="0" layoutInCell="1" allowOverlap="1" wp14:anchorId="1B2FB191" wp14:editId="49747470">
                <wp:simplePos x="0" y="0"/>
                <wp:positionH relativeFrom="column">
                  <wp:posOffset>-721360</wp:posOffset>
                </wp:positionH>
                <wp:positionV relativeFrom="paragraph">
                  <wp:posOffset>342900</wp:posOffset>
                </wp:positionV>
                <wp:extent cx="3455035" cy="5086350"/>
                <wp:effectExtent l="57150" t="57150" r="31115" b="571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5086350"/>
                        </a:xfrm>
                        <a:custGeom>
                          <a:avLst/>
                          <a:gdLst>
                            <a:gd name="connsiteX0" fmla="*/ 0 w 3455035"/>
                            <a:gd name="connsiteY0" fmla="*/ 0 h 5086350"/>
                            <a:gd name="connsiteX1" fmla="*/ 472188 w 3455035"/>
                            <a:gd name="connsiteY1" fmla="*/ 0 h 5086350"/>
                            <a:gd name="connsiteX2" fmla="*/ 944376 w 3455035"/>
                            <a:gd name="connsiteY2" fmla="*/ 0 h 5086350"/>
                            <a:gd name="connsiteX3" fmla="*/ 1451115 w 3455035"/>
                            <a:gd name="connsiteY3" fmla="*/ 0 h 5086350"/>
                            <a:gd name="connsiteX4" fmla="*/ 1957853 w 3455035"/>
                            <a:gd name="connsiteY4" fmla="*/ 0 h 5086350"/>
                            <a:gd name="connsiteX5" fmla="*/ 2430041 w 3455035"/>
                            <a:gd name="connsiteY5" fmla="*/ 0 h 5086350"/>
                            <a:gd name="connsiteX6" fmla="*/ 2902229 w 3455035"/>
                            <a:gd name="connsiteY6" fmla="*/ 0 h 5086350"/>
                            <a:gd name="connsiteX7" fmla="*/ 3455035 w 3455035"/>
                            <a:gd name="connsiteY7" fmla="*/ 0 h 5086350"/>
                            <a:gd name="connsiteX8" fmla="*/ 3455035 w 3455035"/>
                            <a:gd name="connsiteY8" fmla="*/ 412560 h 5086350"/>
                            <a:gd name="connsiteX9" fmla="*/ 3455035 w 3455035"/>
                            <a:gd name="connsiteY9" fmla="*/ 1028573 h 5086350"/>
                            <a:gd name="connsiteX10" fmla="*/ 3455035 w 3455035"/>
                            <a:gd name="connsiteY10" fmla="*/ 1441133 h 5086350"/>
                            <a:gd name="connsiteX11" fmla="*/ 3455035 w 3455035"/>
                            <a:gd name="connsiteY11" fmla="*/ 1853692 h 5086350"/>
                            <a:gd name="connsiteX12" fmla="*/ 3455035 w 3455035"/>
                            <a:gd name="connsiteY12" fmla="*/ 2317115 h 5086350"/>
                            <a:gd name="connsiteX13" fmla="*/ 3455035 w 3455035"/>
                            <a:gd name="connsiteY13" fmla="*/ 2831402 h 5086350"/>
                            <a:gd name="connsiteX14" fmla="*/ 3455035 w 3455035"/>
                            <a:gd name="connsiteY14" fmla="*/ 3498278 h 5086350"/>
                            <a:gd name="connsiteX15" fmla="*/ 3455035 w 3455035"/>
                            <a:gd name="connsiteY15" fmla="*/ 3910838 h 5086350"/>
                            <a:gd name="connsiteX16" fmla="*/ 3455035 w 3455035"/>
                            <a:gd name="connsiteY16" fmla="*/ 4577715 h 5086350"/>
                            <a:gd name="connsiteX17" fmla="*/ 3455035 w 3455035"/>
                            <a:gd name="connsiteY17" fmla="*/ 5086350 h 5086350"/>
                            <a:gd name="connsiteX18" fmla="*/ 2844645 w 3455035"/>
                            <a:gd name="connsiteY18" fmla="*/ 5086350 h 5086350"/>
                            <a:gd name="connsiteX19" fmla="*/ 2234256 w 3455035"/>
                            <a:gd name="connsiteY19" fmla="*/ 5086350 h 5086350"/>
                            <a:gd name="connsiteX20" fmla="*/ 1658417 w 3455035"/>
                            <a:gd name="connsiteY20" fmla="*/ 5086350 h 5086350"/>
                            <a:gd name="connsiteX21" fmla="*/ 1117128 w 3455035"/>
                            <a:gd name="connsiteY21" fmla="*/ 5086350 h 5086350"/>
                            <a:gd name="connsiteX22" fmla="*/ 610390 w 3455035"/>
                            <a:gd name="connsiteY22" fmla="*/ 5086350 h 5086350"/>
                            <a:gd name="connsiteX23" fmla="*/ 0 w 3455035"/>
                            <a:gd name="connsiteY23" fmla="*/ 5086350 h 5086350"/>
                            <a:gd name="connsiteX24" fmla="*/ 0 w 3455035"/>
                            <a:gd name="connsiteY24" fmla="*/ 4673791 h 5086350"/>
                            <a:gd name="connsiteX25" fmla="*/ 0 w 3455035"/>
                            <a:gd name="connsiteY25" fmla="*/ 4210368 h 5086350"/>
                            <a:gd name="connsiteX26" fmla="*/ 0 w 3455035"/>
                            <a:gd name="connsiteY26" fmla="*/ 3594354 h 5086350"/>
                            <a:gd name="connsiteX27" fmla="*/ 0 w 3455035"/>
                            <a:gd name="connsiteY27" fmla="*/ 3181795 h 5086350"/>
                            <a:gd name="connsiteX28" fmla="*/ 0 w 3455035"/>
                            <a:gd name="connsiteY28" fmla="*/ 2718372 h 5086350"/>
                            <a:gd name="connsiteX29" fmla="*/ 0 w 3455035"/>
                            <a:gd name="connsiteY29" fmla="*/ 2204085 h 5086350"/>
                            <a:gd name="connsiteX30" fmla="*/ 0 w 3455035"/>
                            <a:gd name="connsiteY30" fmla="*/ 1791526 h 5086350"/>
                            <a:gd name="connsiteX31" fmla="*/ 0 w 3455035"/>
                            <a:gd name="connsiteY31" fmla="*/ 1226375 h 5086350"/>
                            <a:gd name="connsiteX32" fmla="*/ 0 w 3455035"/>
                            <a:gd name="connsiteY32" fmla="*/ 661225 h 5086350"/>
                            <a:gd name="connsiteX33" fmla="*/ 0 w 3455035"/>
                            <a:gd name="connsiteY33" fmla="*/ 0 h 508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455035" h="5086350" fill="none" extrusionOk="0">
                              <a:moveTo>
                                <a:pt x="0" y="0"/>
                              </a:moveTo>
                              <a:cubicBezTo>
                                <a:pt x="227889" y="-23644"/>
                                <a:pt x="236967" y="2843"/>
                                <a:pt x="472188" y="0"/>
                              </a:cubicBezTo>
                              <a:cubicBezTo>
                                <a:pt x="707409" y="-2843"/>
                                <a:pt x="806802" y="2156"/>
                                <a:pt x="944376" y="0"/>
                              </a:cubicBezTo>
                              <a:cubicBezTo>
                                <a:pt x="1081950" y="-2156"/>
                                <a:pt x="1289573" y="60427"/>
                                <a:pt x="1451115" y="0"/>
                              </a:cubicBezTo>
                              <a:cubicBezTo>
                                <a:pt x="1612657" y="-60427"/>
                                <a:pt x="1804182" y="56659"/>
                                <a:pt x="1957853" y="0"/>
                              </a:cubicBezTo>
                              <a:cubicBezTo>
                                <a:pt x="2111524" y="-56659"/>
                                <a:pt x="2208262" y="24337"/>
                                <a:pt x="2430041" y="0"/>
                              </a:cubicBezTo>
                              <a:cubicBezTo>
                                <a:pt x="2651820" y="-24337"/>
                                <a:pt x="2719782" y="46085"/>
                                <a:pt x="2902229" y="0"/>
                              </a:cubicBezTo>
                              <a:cubicBezTo>
                                <a:pt x="3084676" y="-46085"/>
                                <a:pt x="3226292" y="64131"/>
                                <a:pt x="3455035" y="0"/>
                              </a:cubicBezTo>
                              <a:cubicBezTo>
                                <a:pt x="3462214" y="97573"/>
                                <a:pt x="3452858" y="319304"/>
                                <a:pt x="3455035" y="412560"/>
                              </a:cubicBezTo>
                              <a:cubicBezTo>
                                <a:pt x="3457212" y="505816"/>
                                <a:pt x="3430834" y="822220"/>
                                <a:pt x="3455035" y="1028573"/>
                              </a:cubicBezTo>
                              <a:cubicBezTo>
                                <a:pt x="3479236" y="1234926"/>
                                <a:pt x="3417253" y="1270257"/>
                                <a:pt x="3455035" y="1441133"/>
                              </a:cubicBezTo>
                              <a:cubicBezTo>
                                <a:pt x="3492817" y="1612009"/>
                                <a:pt x="3441535" y="1770545"/>
                                <a:pt x="3455035" y="1853692"/>
                              </a:cubicBezTo>
                              <a:cubicBezTo>
                                <a:pt x="3468535" y="1936839"/>
                                <a:pt x="3436263" y="2155132"/>
                                <a:pt x="3455035" y="2317115"/>
                              </a:cubicBezTo>
                              <a:cubicBezTo>
                                <a:pt x="3473807" y="2479098"/>
                                <a:pt x="3411422" y="2708027"/>
                                <a:pt x="3455035" y="2831402"/>
                              </a:cubicBezTo>
                              <a:cubicBezTo>
                                <a:pt x="3498648" y="2954777"/>
                                <a:pt x="3411392" y="3253136"/>
                                <a:pt x="3455035" y="3498278"/>
                              </a:cubicBezTo>
                              <a:cubicBezTo>
                                <a:pt x="3498678" y="3743420"/>
                                <a:pt x="3432155" y="3827556"/>
                                <a:pt x="3455035" y="3910838"/>
                              </a:cubicBezTo>
                              <a:cubicBezTo>
                                <a:pt x="3477915" y="3994120"/>
                                <a:pt x="3427595" y="4411477"/>
                                <a:pt x="3455035" y="4577715"/>
                              </a:cubicBezTo>
                              <a:cubicBezTo>
                                <a:pt x="3482475" y="4743953"/>
                                <a:pt x="3447024" y="4882496"/>
                                <a:pt x="3455035" y="5086350"/>
                              </a:cubicBezTo>
                              <a:cubicBezTo>
                                <a:pt x="3258380" y="5100436"/>
                                <a:pt x="3047178" y="5078940"/>
                                <a:pt x="2844645" y="5086350"/>
                              </a:cubicBezTo>
                              <a:cubicBezTo>
                                <a:pt x="2642112" y="5093760"/>
                                <a:pt x="2404289" y="5034153"/>
                                <a:pt x="2234256" y="5086350"/>
                              </a:cubicBezTo>
                              <a:cubicBezTo>
                                <a:pt x="2064223" y="5138547"/>
                                <a:pt x="1898012" y="5068572"/>
                                <a:pt x="1658417" y="5086350"/>
                              </a:cubicBezTo>
                              <a:cubicBezTo>
                                <a:pt x="1418822" y="5104128"/>
                                <a:pt x="1271862" y="5074738"/>
                                <a:pt x="1117128" y="5086350"/>
                              </a:cubicBezTo>
                              <a:cubicBezTo>
                                <a:pt x="962394" y="5097962"/>
                                <a:pt x="831657" y="5040784"/>
                                <a:pt x="610390" y="5086350"/>
                              </a:cubicBezTo>
                              <a:cubicBezTo>
                                <a:pt x="389123" y="5131916"/>
                                <a:pt x="271852" y="5074598"/>
                                <a:pt x="0" y="5086350"/>
                              </a:cubicBezTo>
                              <a:cubicBezTo>
                                <a:pt x="-304" y="4925091"/>
                                <a:pt x="16678" y="4757643"/>
                                <a:pt x="0" y="4673791"/>
                              </a:cubicBezTo>
                              <a:cubicBezTo>
                                <a:pt x="-16678" y="4589939"/>
                                <a:pt x="51497" y="4387005"/>
                                <a:pt x="0" y="4210368"/>
                              </a:cubicBezTo>
                              <a:cubicBezTo>
                                <a:pt x="-51497" y="4033731"/>
                                <a:pt x="28409" y="3884182"/>
                                <a:pt x="0" y="3594354"/>
                              </a:cubicBezTo>
                              <a:cubicBezTo>
                                <a:pt x="-28409" y="3304526"/>
                                <a:pt x="13702" y="3369398"/>
                                <a:pt x="0" y="3181795"/>
                              </a:cubicBezTo>
                              <a:cubicBezTo>
                                <a:pt x="-13702" y="2994192"/>
                                <a:pt x="44436" y="2881163"/>
                                <a:pt x="0" y="2718372"/>
                              </a:cubicBezTo>
                              <a:cubicBezTo>
                                <a:pt x="-44436" y="2555581"/>
                                <a:pt x="19887" y="2322126"/>
                                <a:pt x="0" y="2204085"/>
                              </a:cubicBezTo>
                              <a:cubicBezTo>
                                <a:pt x="-19887" y="2086044"/>
                                <a:pt x="42367" y="1877391"/>
                                <a:pt x="0" y="1791526"/>
                              </a:cubicBezTo>
                              <a:cubicBezTo>
                                <a:pt x="-42367" y="1705661"/>
                                <a:pt x="55877" y="1415641"/>
                                <a:pt x="0" y="1226375"/>
                              </a:cubicBezTo>
                              <a:cubicBezTo>
                                <a:pt x="-55877" y="1037109"/>
                                <a:pt x="23039" y="823799"/>
                                <a:pt x="0" y="661225"/>
                              </a:cubicBezTo>
                              <a:cubicBezTo>
                                <a:pt x="-23039" y="498651"/>
                                <a:pt x="12441" y="228233"/>
                                <a:pt x="0" y="0"/>
                              </a:cubicBezTo>
                              <a:close/>
                            </a:path>
                            <a:path w="3455035" h="5086350" stroke="0" extrusionOk="0">
                              <a:moveTo>
                                <a:pt x="0" y="0"/>
                              </a:moveTo>
                              <a:cubicBezTo>
                                <a:pt x="231104" y="-63848"/>
                                <a:pt x="368333" y="32098"/>
                                <a:pt x="644940" y="0"/>
                              </a:cubicBezTo>
                              <a:cubicBezTo>
                                <a:pt x="921547" y="-32098"/>
                                <a:pt x="998715" y="55862"/>
                                <a:pt x="1151678" y="0"/>
                              </a:cubicBezTo>
                              <a:cubicBezTo>
                                <a:pt x="1304641" y="-55862"/>
                                <a:pt x="1530875" y="3085"/>
                                <a:pt x="1658417" y="0"/>
                              </a:cubicBezTo>
                              <a:cubicBezTo>
                                <a:pt x="1785959" y="-3085"/>
                                <a:pt x="2162274" y="19086"/>
                                <a:pt x="2303357" y="0"/>
                              </a:cubicBezTo>
                              <a:cubicBezTo>
                                <a:pt x="2444440" y="-19086"/>
                                <a:pt x="2754697" y="9903"/>
                                <a:pt x="2879196" y="0"/>
                              </a:cubicBezTo>
                              <a:cubicBezTo>
                                <a:pt x="3003695" y="-9903"/>
                                <a:pt x="3187280" y="48274"/>
                                <a:pt x="3455035" y="0"/>
                              </a:cubicBezTo>
                              <a:cubicBezTo>
                                <a:pt x="3493247" y="236601"/>
                                <a:pt x="3446697" y="416510"/>
                                <a:pt x="3455035" y="565150"/>
                              </a:cubicBezTo>
                              <a:cubicBezTo>
                                <a:pt x="3463373" y="713790"/>
                                <a:pt x="3454311" y="834856"/>
                                <a:pt x="3455035" y="1028573"/>
                              </a:cubicBezTo>
                              <a:cubicBezTo>
                                <a:pt x="3455759" y="1222290"/>
                                <a:pt x="3404465" y="1448010"/>
                                <a:pt x="3455035" y="1593723"/>
                              </a:cubicBezTo>
                              <a:cubicBezTo>
                                <a:pt x="3505605" y="1739436"/>
                                <a:pt x="3397451" y="1969471"/>
                                <a:pt x="3455035" y="2158873"/>
                              </a:cubicBezTo>
                              <a:cubicBezTo>
                                <a:pt x="3512619" y="2348275"/>
                                <a:pt x="3433790" y="2484864"/>
                                <a:pt x="3455035" y="2571433"/>
                              </a:cubicBezTo>
                              <a:cubicBezTo>
                                <a:pt x="3476280" y="2658002"/>
                                <a:pt x="3430612" y="2900341"/>
                                <a:pt x="3455035" y="2983992"/>
                              </a:cubicBezTo>
                              <a:cubicBezTo>
                                <a:pt x="3479458" y="3067643"/>
                                <a:pt x="3449030" y="3275570"/>
                                <a:pt x="3455035" y="3396552"/>
                              </a:cubicBezTo>
                              <a:cubicBezTo>
                                <a:pt x="3461040" y="3517534"/>
                                <a:pt x="3434293" y="3635432"/>
                                <a:pt x="3455035" y="3809111"/>
                              </a:cubicBezTo>
                              <a:cubicBezTo>
                                <a:pt x="3475777" y="3982790"/>
                                <a:pt x="3415981" y="4067186"/>
                                <a:pt x="3455035" y="4272534"/>
                              </a:cubicBezTo>
                              <a:cubicBezTo>
                                <a:pt x="3494089" y="4477882"/>
                                <a:pt x="3448294" y="4681097"/>
                                <a:pt x="3455035" y="5086350"/>
                              </a:cubicBezTo>
                              <a:cubicBezTo>
                                <a:pt x="3236168" y="5103229"/>
                                <a:pt x="2997141" y="5061913"/>
                                <a:pt x="2844645" y="5086350"/>
                              </a:cubicBezTo>
                              <a:cubicBezTo>
                                <a:pt x="2692149" y="5110787"/>
                                <a:pt x="2446946" y="5045386"/>
                                <a:pt x="2199706" y="5086350"/>
                              </a:cubicBezTo>
                              <a:cubicBezTo>
                                <a:pt x="1952466" y="5127314"/>
                                <a:pt x="1781694" y="5061796"/>
                                <a:pt x="1554766" y="5086350"/>
                              </a:cubicBezTo>
                              <a:cubicBezTo>
                                <a:pt x="1327838" y="5110904"/>
                                <a:pt x="1122987" y="5036588"/>
                                <a:pt x="909826" y="5086350"/>
                              </a:cubicBezTo>
                              <a:cubicBezTo>
                                <a:pt x="696665" y="5136112"/>
                                <a:pt x="315109" y="5048046"/>
                                <a:pt x="0" y="5086350"/>
                              </a:cubicBezTo>
                              <a:cubicBezTo>
                                <a:pt x="-47002" y="4906933"/>
                                <a:pt x="77545" y="4731373"/>
                                <a:pt x="0" y="4419473"/>
                              </a:cubicBezTo>
                              <a:cubicBezTo>
                                <a:pt x="-77545" y="4107573"/>
                                <a:pt x="7728" y="4087569"/>
                                <a:pt x="0" y="3854323"/>
                              </a:cubicBezTo>
                              <a:cubicBezTo>
                                <a:pt x="-7728" y="3621077"/>
                                <a:pt x="1326" y="3369319"/>
                                <a:pt x="0" y="3187446"/>
                              </a:cubicBezTo>
                              <a:cubicBezTo>
                                <a:pt x="-1326" y="3005573"/>
                                <a:pt x="2927" y="2860596"/>
                                <a:pt x="0" y="2622296"/>
                              </a:cubicBezTo>
                              <a:cubicBezTo>
                                <a:pt x="-2927" y="2383996"/>
                                <a:pt x="50515" y="2267007"/>
                                <a:pt x="0" y="2158873"/>
                              </a:cubicBezTo>
                              <a:cubicBezTo>
                                <a:pt x="-50515" y="2050739"/>
                                <a:pt x="9876" y="1739732"/>
                                <a:pt x="0" y="1542860"/>
                              </a:cubicBezTo>
                              <a:cubicBezTo>
                                <a:pt x="-9876" y="1345988"/>
                                <a:pt x="44383" y="1141349"/>
                                <a:pt x="0" y="926846"/>
                              </a:cubicBezTo>
                              <a:cubicBezTo>
                                <a:pt x="-44383" y="712343"/>
                                <a:pt x="105195" y="420722"/>
                                <a:pt x="0" y="0"/>
                              </a:cubicBezTo>
                              <a:close/>
                            </a:path>
                          </a:pathLst>
                        </a:custGeom>
                        <a:ln w="38100">
                          <a:headEnd/>
                          <a:tailEnd/>
                          <a:extLst>
                            <a:ext uri="{C807C97D-BFC1-408E-A445-0C87EB9F89A2}">
                              <ask:lineSketchStyleProps xmlns:ask="http://schemas.microsoft.com/office/drawing/2018/sketchyshapes" sd="166924324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5CFA3634" w14:textId="77777777" w:rsidR="0041462A" w:rsidRPr="003D4CB8" w:rsidRDefault="0041462A" w:rsidP="00073805">
                            <w:pPr>
                              <w:jc w:val="center"/>
                              <w:rPr>
                                <w:rFonts w:ascii="Century Gothic" w:hAnsi="Century Gothic"/>
                                <w:b/>
                              </w:rPr>
                            </w:pPr>
                            <w:r w:rsidRPr="003D4CB8">
                              <w:rPr>
                                <w:rFonts w:ascii="Century Gothic" w:hAnsi="Century Gothic"/>
                                <w:b/>
                              </w:rPr>
                              <w:t>Our Vision for Early Years</w:t>
                            </w:r>
                          </w:p>
                          <w:p w14:paraId="05FE49C7" w14:textId="77777777" w:rsidR="0041462A" w:rsidRPr="003D4CB8" w:rsidRDefault="0041462A" w:rsidP="00926213">
                            <w:pPr>
                              <w:spacing w:after="0" w:line="240" w:lineRule="auto"/>
                              <w:jc w:val="center"/>
                              <w:rPr>
                                <w:rFonts w:ascii="Century Gothic" w:hAnsi="Century Gothic" w:cs="Arial"/>
                              </w:rPr>
                            </w:pPr>
                            <w:r w:rsidRPr="003D4CB8">
                              <w:rPr>
                                <w:rFonts w:ascii="Century Gothic" w:hAnsi="Century Gothic" w:cs="Arial"/>
                              </w:rPr>
                              <w:t>At Ribbon Early Years Academy, we aim to meet the needs of all children and their families by providing high quality education</w:t>
                            </w:r>
                            <w:proofErr w:type="gramStart"/>
                            <w:r w:rsidRPr="003D4CB8">
                              <w:rPr>
                                <w:rFonts w:ascii="Century Gothic" w:hAnsi="Century Gothic" w:cs="Arial"/>
                              </w:rPr>
                              <w:t xml:space="preserve">.  </w:t>
                            </w:r>
                            <w:proofErr w:type="gramEnd"/>
                            <w:r w:rsidRPr="003D4CB8">
                              <w:rPr>
                                <w:rFonts w:ascii="Century Gothic" w:hAnsi="Century Gothic" w:cs="Arial"/>
                              </w:rPr>
                              <w:t>We offer a variety of exciting and engaging experiences and activities, which nurtures the overall development of each individual child</w:t>
                            </w:r>
                            <w:proofErr w:type="gramStart"/>
                            <w:r w:rsidRPr="003D4CB8">
                              <w:rPr>
                                <w:rFonts w:ascii="Century Gothic" w:hAnsi="Century Gothic" w:cs="Arial"/>
                              </w:rPr>
                              <w:t xml:space="preserve">.  </w:t>
                            </w:r>
                            <w:proofErr w:type="gramEnd"/>
                            <w:r w:rsidRPr="003D4CB8">
                              <w:rPr>
                                <w:rFonts w:ascii="Century Gothic" w:hAnsi="Century Gothic" w:cs="Arial"/>
                              </w:rPr>
                              <w:t>We understand t</w:t>
                            </w:r>
                            <w:r w:rsidR="00210C28" w:rsidRPr="003D4CB8">
                              <w:rPr>
                                <w:rFonts w:ascii="Century Gothic" w:hAnsi="Century Gothic" w:cs="Arial"/>
                              </w:rPr>
                              <w:t xml:space="preserve">hat all children are unique, </w:t>
                            </w:r>
                            <w:r w:rsidRPr="003D4CB8">
                              <w:rPr>
                                <w:rFonts w:ascii="Century Gothic" w:hAnsi="Century Gothic" w:cs="Arial"/>
                              </w:rPr>
                              <w:t>often have varying needs and develop at their own pace</w:t>
                            </w:r>
                            <w:proofErr w:type="gramStart"/>
                            <w:r w:rsidRPr="003D4CB8">
                              <w:rPr>
                                <w:rFonts w:ascii="Century Gothic" w:hAnsi="Century Gothic" w:cs="Arial"/>
                              </w:rPr>
                              <w:t xml:space="preserve">.  </w:t>
                            </w:r>
                            <w:proofErr w:type="gramEnd"/>
                            <w:r w:rsidRPr="003D4CB8">
                              <w:rPr>
                                <w:rFonts w:ascii="Century Gothic" w:hAnsi="Century Gothic" w:cs="Arial"/>
                              </w:rPr>
                              <w:t>Our setting</w:t>
                            </w:r>
                            <w:r w:rsidR="0030780C" w:rsidRPr="003D4CB8">
                              <w:rPr>
                                <w:rFonts w:ascii="Century Gothic" w:hAnsi="Century Gothic" w:cs="Arial"/>
                              </w:rPr>
                              <w:t xml:space="preserve">, both indoors and outdoors </w:t>
                            </w:r>
                            <w:r w:rsidR="00210C28" w:rsidRPr="003D4CB8">
                              <w:rPr>
                                <w:rFonts w:ascii="Century Gothic" w:hAnsi="Century Gothic" w:cs="Arial"/>
                              </w:rPr>
                              <w:t>is constantly evaluated</w:t>
                            </w:r>
                            <w:r w:rsidRPr="003D4CB8">
                              <w:rPr>
                                <w:rFonts w:ascii="Century Gothic" w:hAnsi="Century Gothic" w:cs="Arial"/>
                              </w:rPr>
                              <w:t xml:space="preserve"> and developed to ensure the needs of all children are met</w:t>
                            </w:r>
                            <w:proofErr w:type="gramStart"/>
                            <w:r w:rsidRPr="003D4CB8">
                              <w:rPr>
                                <w:rFonts w:ascii="Century Gothic" w:hAnsi="Century Gothic" w:cs="Arial"/>
                              </w:rPr>
                              <w:t xml:space="preserve">.  </w:t>
                            </w:r>
                            <w:proofErr w:type="gramEnd"/>
                            <w:r w:rsidRPr="003D4CB8">
                              <w:rPr>
                                <w:rFonts w:ascii="Century Gothic" w:hAnsi="Century Gothic" w:cs="Arial"/>
                              </w:rPr>
                              <w:t xml:space="preserve">Our staff recognise the value of each child and support their individual development every step of the way. Parents and carers play a vital role in our </w:t>
                            </w:r>
                            <w:proofErr w:type="gramStart"/>
                            <w:r w:rsidRPr="003D4CB8">
                              <w:rPr>
                                <w:rFonts w:ascii="Century Gothic" w:hAnsi="Century Gothic" w:cs="Arial"/>
                              </w:rPr>
                              <w:t>success</w:t>
                            </w:r>
                            <w:proofErr w:type="gramEnd"/>
                            <w:r w:rsidRPr="003D4CB8">
                              <w:rPr>
                                <w:rFonts w:ascii="Century Gothic" w:hAnsi="Century Gothic" w:cs="Arial"/>
                              </w:rPr>
                              <w:t xml:space="preserve"> and we encourage them to become actively involved</w:t>
                            </w:r>
                            <w:r w:rsidR="00210C28" w:rsidRPr="003D4CB8">
                              <w:rPr>
                                <w:rFonts w:ascii="Century Gothic" w:hAnsi="Century Gothic" w:cs="Arial"/>
                              </w:rPr>
                              <w:t xml:space="preserve"> in school life</w:t>
                            </w:r>
                            <w:r w:rsidRPr="003D4CB8">
                              <w:rPr>
                                <w:rFonts w:ascii="Century Gothic" w:hAnsi="Century Gothic" w:cs="Arial"/>
                              </w:rPr>
                              <w:t xml:space="preserve">. </w:t>
                            </w:r>
                            <w:r w:rsidRPr="003D4CB8">
                              <w:rPr>
                                <w:rFonts w:ascii="Century Gothic" w:eastAsia="Times New Roman" w:hAnsi="Century Gothic" w:cs="Times New Roman"/>
                              </w:rPr>
                              <w:t xml:space="preserve">We believe children are </w:t>
                            </w:r>
                            <w:r w:rsidR="00210C28" w:rsidRPr="003D4CB8">
                              <w:rPr>
                                <w:rFonts w:ascii="Century Gothic" w:eastAsia="Times New Roman" w:hAnsi="Century Gothic" w:cs="Times New Roman"/>
                              </w:rPr>
                              <w:t>‘</w:t>
                            </w:r>
                            <w:r w:rsidRPr="003D4CB8">
                              <w:rPr>
                                <w:rFonts w:ascii="Century Gothic" w:eastAsia="Times New Roman" w:hAnsi="Century Gothic" w:cs="Times New Roman"/>
                              </w:rPr>
                              <w:t>born ready</w:t>
                            </w:r>
                            <w:r w:rsidR="00210C28" w:rsidRPr="003D4CB8">
                              <w:rPr>
                                <w:rFonts w:ascii="Century Gothic" w:eastAsia="Times New Roman" w:hAnsi="Century Gothic" w:cs="Times New Roman"/>
                              </w:rPr>
                              <w:t>’</w:t>
                            </w:r>
                            <w:r w:rsidRPr="003D4CB8">
                              <w:rPr>
                                <w:rFonts w:ascii="Century Gothic" w:eastAsia="Times New Roman" w:hAnsi="Century Gothic" w:cs="Times New Roman"/>
                              </w:rPr>
                              <w:t>, able and eager to learn and that they actively reach out to interact with other people,</w:t>
                            </w:r>
                            <w:r w:rsidR="00210C28" w:rsidRPr="003D4CB8">
                              <w:rPr>
                                <w:rFonts w:ascii="Century Gothic" w:eastAsia="Times New Roman" w:hAnsi="Century Gothic" w:cs="Times New Roman"/>
                              </w:rPr>
                              <w:t xml:space="preserve"> and in the world around them. Positive d</w:t>
                            </w:r>
                            <w:r w:rsidRPr="003D4CB8">
                              <w:rPr>
                                <w:rFonts w:ascii="Century Gothic" w:eastAsia="Times New Roman" w:hAnsi="Century Gothic" w:cs="Times New Roman"/>
                              </w:rPr>
                              <w:t xml:space="preserve">evelopment depends on each unique child having opportunities to interact in </w:t>
                            </w:r>
                            <w:r w:rsidR="00210C28" w:rsidRPr="003D4CB8">
                              <w:rPr>
                                <w:rFonts w:ascii="Century Gothic" w:eastAsia="Times New Roman" w:hAnsi="Century Gothic" w:cs="Times New Roman"/>
                              </w:rPr>
                              <w:t>constructive</w:t>
                            </w:r>
                            <w:r w:rsidRPr="003D4CB8">
                              <w:rPr>
                                <w:rFonts w:ascii="Century Gothic" w:eastAsia="Times New Roman" w:hAnsi="Century Gothic" w:cs="Times New Roman"/>
                              </w:rPr>
                              <w:t xml:space="preserve"> relationships and enabling environments. </w:t>
                            </w:r>
                            <w:r w:rsidR="00210C28" w:rsidRPr="003D4CB8">
                              <w:rPr>
                                <w:rFonts w:ascii="Century Gothic" w:eastAsia="Times New Roman" w:hAnsi="Century Gothic" w:cs="Times New Roman"/>
                              </w:rPr>
                              <w:t>Across Ribbon Early Years, w</w:t>
                            </w:r>
                            <w:r w:rsidRPr="003D4CB8">
                              <w:rPr>
                                <w:rFonts w:ascii="Century Gothic" w:eastAsia="Times New Roman" w:hAnsi="Century Gothic" w:cs="Times New Roman"/>
                              </w:rPr>
                              <w:t xml:space="preserve">e ensure we are giving children magical, inspiring opportunities, supporting </w:t>
                            </w:r>
                            <w:proofErr w:type="gramStart"/>
                            <w:r w:rsidRPr="003D4CB8">
                              <w:rPr>
                                <w:rFonts w:ascii="Century Gothic" w:eastAsia="Times New Roman" w:hAnsi="Century Gothic" w:cs="Times New Roman"/>
                              </w:rPr>
                              <w:t>each and every</w:t>
                            </w:r>
                            <w:proofErr w:type="gramEnd"/>
                            <w:r w:rsidRPr="003D4CB8">
                              <w:rPr>
                                <w:rFonts w:ascii="Century Gothic" w:eastAsia="Times New Roman" w:hAnsi="Century Gothic" w:cs="Times New Roman"/>
                              </w:rPr>
                              <w:t xml:space="preserve"> child to be the </w:t>
                            </w:r>
                            <w:r w:rsidR="00210C28" w:rsidRPr="003D4CB8">
                              <w:rPr>
                                <w:rFonts w:ascii="Century Gothic" w:eastAsia="Times New Roman" w:hAnsi="Century Gothic" w:cs="Times New Roman"/>
                              </w:rPr>
                              <w:t xml:space="preserve">very </w:t>
                            </w:r>
                            <w:r w:rsidRPr="003D4CB8">
                              <w:rPr>
                                <w:rFonts w:ascii="Century Gothic" w:eastAsia="Times New Roman" w:hAnsi="Century Gothic" w:cs="Times New Roman"/>
                              </w:rPr>
                              <w:t>best they can be!</w:t>
                            </w:r>
                          </w:p>
                          <w:p w14:paraId="07610574" w14:textId="77777777" w:rsidR="0041462A" w:rsidRPr="00926213" w:rsidRDefault="0041462A" w:rsidP="00926213">
                            <w:pPr>
                              <w:jc w:val="center"/>
                              <w:rPr>
                                <w:rFonts w:ascii="Kristen ITC" w:hAnsi="Kristen ITC" w:cs="Cavolin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B191" id="_x0000_t202" coordsize="21600,21600" o:spt="202" path="m,l,21600r21600,l21600,xe">
                <v:stroke joinstyle="miter"/>
                <v:path gradientshapeok="t" o:connecttype="rect"/>
              </v:shapetype>
              <v:shape id="Text Box 2" o:spid="_x0000_s1026" type="#_x0000_t202" style="position:absolute;margin-left:-56.8pt;margin-top:27pt;width:272.05pt;height:4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" fillcolor="white [3201]" strokecolor="#70ad47 [3209]" strokeweight="3pt">
                <v:textbox>
                  <w:txbxContent>
                    <w:p w14:paraId="5CFA3634" w14:textId="77777777" w:rsidR="0041462A" w:rsidRPr="003D4CB8" w:rsidRDefault="0041462A" w:rsidP="00073805">
                      <w:pPr>
                        <w:jc w:val="center"/>
                        <w:rPr>
                          <w:rFonts w:ascii="Century Gothic" w:hAnsi="Century Gothic"/>
                          <w:b/>
                        </w:rPr>
                      </w:pPr>
                      <w:r w:rsidRPr="003D4CB8">
                        <w:rPr>
                          <w:rFonts w:ascii="Century Gothic" w:hAnsi="Century Gothic"/>
                          <w:b/>
                        </w:rPr>
                        <w:t>Our Vision for Early Years</w:t>
                      </w:r>
                    </w:p>
                    <w:p w14:paraId="05FE49C7" w14:textId="77777777" w:rsidR="0041462A" w:rsidRPr="003D4CB8" w:rsidRDefault="0041462A" w:rsidP="00926213">
                      <w:pPr>
                        <w:spacing w:after="0" w:line="240" w:lineRule="auto"/>
                        <w:jc w:val="center"/>
                        <w:rPr>
                          <w:rFonts w:ascii="Century Gothic" w:hAnsi="Century Gothic" w:cs="Arial"/>
                        </w:rPr>
                      </w:pPr>
                      <w:r w:rsidRPr="003D4CB8">
                        <w:rPr>
                          <w:rFonts w:ascii="Century Gothic" w:hAnsi="Century Gothic" w:cs="Arial"/>
                        </w:rPr>
                        <w:t>At Ribbon Early Years Academy, we aim to meet the needs of all children and their families by providing high quality education</w:t>
                      </w:r>
                      <w:proofErr w:type="gramStart"/>
                      <w:r w:rsidRPr="003D4CB8">
                        <w:rPr>
                          <w:rFonts w:ascii="Century Gothic" w:hAnsi="Century Gothic" w:cs="Arial"/>
                        </w:rPr>
                        <w:t xml:space="preserve">.  </w:t>
                      </w:r>
                      <w:proofErr w:type="gramEnd"/>
                      <w:r w:rsidRPr="003D4CB8">
                        <w:rPr>
                          <w:rFonts w:ascii="Century Gothic" w:hAnsi="Century Gothic" w:cs="Arial"/>
                        </w:rPr>
                        <w:t>We offer a variety of exciting and engaging experiences and activities, which nurtures the overall development of each individual child</w:t>
                      </w:r>
                      <w:proofErr w:type="gramStart"/>
                      <w:r w:rsidRPr="003D4CB8">
                        <w:rPr>
                          <w:rFonts w:ascii="Century Gothic" w:hAnsi="Century Gothic" w:cs="Arial"/>
                        </w:rPr>
                        <w:t xml:space="preserve">.  </w:t>
                      </w:r>
                      <w:proofErr w:type="gramEnd"/>
                      <w:r w:rsidRPr="003D4CB8">
                        <w:rPr>
                          <w:rFonts w:ascii="Century Gothic" w:hAnsi="Century Gothic" w:cs="Arial"/>
                        </w:rPr>
                        <w:t>We understand t</w:t>
                      </w:r>
                      <w:r w:rsidR="00210C28" w:rsidRPr="003D4CB8">
                        <w:rPr>
                          <w:rFonts w:ascii="Century Gothic" w:hAnsi="Century Gothic" w:cs="Arial"/>
                        </w:rPr>
                        <w:t xml:space="preserve">hat all children are unique, </w:t>
                      </w:r>
                      <w:r w:rsidRPr="003D4CB8">
                        <w:rPr>
                          <w:rFonts w:ascii="Century Gothic" w:hAnsi="Century Gothic" w:cs="Arial"/>
                        </w:rPr>
                        <w:t>often have varying needs and develop at their own pace</w:t>
                      </w:r>
                      <w:proofErr w:type="gramStart"/>
                      <w:r w:rsidRPr="003D4CB8">
                        <w:rPr>
                          <w:rFonts w:ascii="Century Gothic" w:hAnsi="Century Gothic" w:cs="Arial"/>
                        </w:rPr>
                        <w:t xml:space="preserve">.  </w:t>
                      </w:r>
                      <w:proofErr w:type="gramEnd"/>
                      <w:r w:rsidRPr="003D4CB8">
                        <w:rPr>
                          <w:rFonts w:ascii="Century Gothic" w:hAnsi="Century Gothic" w:cs="Arial"/>
                        </w:rPr>
                        <w:t>Our setting</w:t>
                      </w:r>
                      <w:r w:rsidR="0030780C" w:rsidRPr="003D4CB8">
                        <w:rPr>
                          <w:rFonts w:ascii="Century Gothic" w:hAnsi="Century Gothic" w:cs="Arial"/>
                        </w:rPr>
                        <w:t xml:space="preserve">, both indoors and outdoors </w:t>
                      </w:r>
                      <w:r w:rsidR="00210C28" w:rsidRPr="003D4CB8">
                        <w:rPr>
                          <w:rFonts w:ascii="Century Gothic" w:hAnsi="Century Gothic" w:cs="Arial"/>
                        </w:rPr>
                        <w:t>is constantly evaluated</w:t>
                      </w:r>
                      <w:r w:rsidRPr="003D4CB8">
                        <w:rPr>
                          <w:rFonts w:ascii="Century Gothic" w:hAnsi="Century Gothic" w:cs="Arial"/>
                        </w:rPr>
                        <w:t xml:space="preserve"> and developed to ensure the needs of all children are met</w:t>
                      </w:r>
                      <w:proofErr w:type="gramStart"/>
                      <w:r w:rsidRPr="003D4CB8">
                        <w:rPr>
                          <w:rFonts w:ascii="Century Gothic" w:hAnsi="Century Gothic" w:cs="Arial"/>
                        </w:rPr>
                        <w:t xml:space="preserve">.  </w:t>
                      </w:r>
                      <w:proofErr w:type="gramEnd"/>
                      <w:r w:rsidRPr="003D4CB8">
                        <w:rPr>
                          <w:rFonts w:ascii="Century Gothic" w:hAnsi="Century Gothic" w:cs="Arial"/>
                        </w:rPr>
                        <w:t xml:space="preserve">Our staff recognise the value of each child and support their individual development every step of the way. Parents and carers play a vital role in our </w:t>
                      </w:r>
                      <w:proofErr w:type="gramStart"/>
                      <w:r w:rsidRPr="003D4CB8">
                        <w:rPr>
                          <w:rFonts w:ascii="Century Gothic" w:hAnsi="Century Gothic" w:cs="Arial"/>
                        </w:rPr>
                        <w:t>success</w:t>
                      </w:r>
                      <w:proofErr w:type="gramEnd"/>
                      <w:r w:rsidRPr="003D4CB8">
                        <w:rPr>
                          <w:rFonts w:ascii="Century Gothic" w:hAnsi="Century Gothic" w:cs="Arial"/>
                        </w:rPr>
                        <w:t xml:space="preserve"> and we encourage them to become actively involved</w:t>
                      </w:r>
                      <w:r w:rsidR="00210C28" w:rsidRPr="003D4CB8">
                        <w:rPr>
                          <w:rFonts w:ascii="Century Gothic" w:hAnsi="Century Gothic" w:cs="Arial"/>
                        </w:rPr>
                        <w:t xml:space="preserve"> in school life</w:t>
                      </w:r>
                      <w:r w:rsidRPr="003D4CB8">
                        <w:rPr>
                          <w:rFonts w:ascii="Century Gothic" w:hAnsi="Century Gothic" w:cs="Arial"/>
                        </w:rPr>
                        <w:t xml:space="preserve">. </w:t>
                      </w:r>
                      <w:r w:rsidRPr="003D4CB8">
                        <w:rPr>
                          <w:rFonts w:ascii="Century Gothic" w:eastAsia="Times New Roman" w:hAnsi="Century Gothic" w:cs="Times New Roman"/>
                        </w:rPr>
                        <w:t xml:space="preserve">We believe children are </w:t>
                      </w:r>
                      <w:r w:rsidR="00210C28" w:rsidRPr="003D4CB8">
                        <w:rPr>
                          <w:rFonts w:ascii="Century Gothic" w:eastAsia="Times New Roman" w:hAnsi="Century Gothic" w:cs="Times New Roman"/>
                        </w:rPr>
                        <w:t>‘</w:t>
                      </w:r>
                      <w:r w:rsidRPr="003D4CB8">
                        <w:rPr>
                          <w:rFonts w:ascii="Century Gothic" w:eastAsia="Times New Roman" w:hAnsi="Century Gothic" w:cs="Times New Roman"/>
                        </w:rPr>
                        <w:t>born ready</w:t>
                      </w:r>
                      <w:r w:rsidR="00210C28" w:rsidRPr="003D4CB8">
                        <w:rPr>
                          <w:rFonts w:ascii="Century Gothic" w:eastAsia="Times New Roman" w:hAnsi="Century Gothic" w:cs="Times New Roman"/>
                        </w:rPr>
                        <w:t>’</w:t>
                      </w:r>
                      <w:r w:rsidRPr="003D4CB8">
                        <w:rPr>
                          <w:rFonts w:ascii="Century Gothic" w:eastAsia="Times New Roman" w:hAnsi="Century Gothic" w:cs="Times New Roman"/>
                        </w:rPr>
                        <w:t>, able and eager to learn and that they actively reach out to interact with other people,</w:t>
                      </w:r>
                      <w:r w:rsidR="00210C28" w:rsidRPr="003D4CB8">
                        <w:rPr>
                          <w:rFonts w:ascii="Century Gothic" w:eastAsia="Times New Roman" w:hAnsi="Century Gothic" w:cs="Times New Roman"/>
                        </w:rPr>
                        <w:t xml:space="preserve"> and in the world around them. Positive d</w:t>
                      </w:r>
                      <w:r w:rsidRPr="003D4CB8">
                        <w:rPr>
                          <w:rFonts w:ascii="Century Gothic" w:eastAsia="Times New Roman" w:hAnsi="Century Gothic" w:cs="Times New Roman"/>
                        </w:rPr>
                        <w:t xml:space="preserve">evelopment depends on each unique child having opportunities to interact in </w:t>
                      </w:r>
                      <w:r w:rsidR="00210C28" w:rsidRPr="003D4CB8">
                        <w:rPr>
                          <w:rFonts w:ascii="Century Gothic" w:eastAsia="Times New Roman" w:hAnsi="Century Gothic" w:cs="Times New Roman"/>
                        </w:rPr>
                        <w:t>constructive</w:t>
                      </w:r>
                      <w:r w:rsidRPr="003D4CB8">
                        <w:rPr>
                          <w:rFonts w:ascii="Century Gothic" w:eastAsia="Times New Roman" w:hAnsi="Century Gothic" w:cs="Times New Roman"/>
                        </w:rPr>
                        <w:t xml:space="preserve"> relationships and enabling environments. </w:t>
                      </w:r>
                      <w:r w:rsidR="00210C28" w:rsidRPr="003D4CB8">
                        <w:rPr>
                          <w:rFonts w:ascii="Century Gothic" w:eastAsia="Times New Roman" w:hAnsi="Century Gothic" w:cs="Times New Roman"/>
                        </w:rPr>
                        <w:t>Across Ribbon Early Years, w</w:t>
                      </w:r>
                      <w:r w:rsidRPr="003D4CB8">
                        <w:rPr>
                          <w:rFonts w:ascii="Century Gothic" w:eastAsia="Times New Roman" w:hAnsi="Century Gothic" w:cs="Times New Roman"/>
                        </w:rPr>
                        <w:t xml:space="preserve">e ensure we are giving children magical, inspiring opportunities, supporting </w:t>
                      </w:r>
                      <w:proofErr w:type="gramStart"/>
                      <w:r w:rsidRPr="003D4CB8">
                        <w:rPr>
                          <w:rFonts w:ascii="Century Gothic" w:eastAsia="Times New Roman" w:hAnsi="Century Gothic" w:cs="Times New Roman"/>
                        </w:rPr>
                        <w:t>each and every</w:t>
                      </w:r>
                      <w:proofErr w:type="gramEnd"/>
                      <w:r w:rsidRPr="003D4CB8">
                        <w:rPr>
                          <w:rFonts w:ascii="Century Gothic" w:eastAsia="Times New Roman" w:hAnsi="Century Gothic" w:cs="Times New Roman"/>
                        </w:rPr>
                        <w:t xml:space="preserve"> child to be the </w:t>
                      </w:r>
                      <w:r w:rsidR="00210C28" w:rsidRPr="003D4CB8">
                        <w:rPr>
                          <w:rFonts w:ascii="Century Gothic" w:eastAsia="Times New Roman" w:hAnsi="Century Gothic" w:cs="Times New Roman"/>
                        </w:rPr>
                        <w:t xml:space="preserve">very </w:t>
                      </w:r>
                      <w:r w:rsidRPr="003D4CB8">
                        <w:rPr>
                          <w:rFonts w:ascii="Century Gothic" w:eastAsia="Times New Roman" w:hAnsi="Century Gothic" w:cs="Times New Roman"/>
                        </w:rPr>
                        <w:t>best they can be!</w:t>
                      </w:r>
                    </w:p>
                    <w:p w14:paraId="07610574" w14:textId="77777777" w:rsidR="0041462A" w:rsidRPr="00926213" w:rsidRDefault="0041462A" w:rsidP="00926213">
                      <w:pPr>
                        <w:jc w:val="center"/>
                        <w:rPr>
                          <w:rFonts w:ascii="Kristen ITC" w:hAnsi="Kristen ITC" w:cs="Cavolini"/>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580BD2D5" wp14:editId="62BBA07C">
            <wp:simplePos x="0" y="0"/>
            <wp:positionH relativeFrom="page">
              <wp:posOffset>8263255</wp:posOffset>
            </wp:positionH>
            <wp:positionV relativeFrom="paragraph">
              <wp:posOffset>-838200</wp:posOffset>
            </wp:positionV>
            <wp:extent cx="2200275" cy="22002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5FE7B66A" wp14:editId="57EA4AF5">
                <wp:simplePos x="0" y="0"/>
                <wp:positionH relativeFrom="column">
                  <wp:posOffset>-571500</wp:posOffset>
                </wp:positionH>
                <wp:positionV relativeFrom="paragraph">
                  <wp:posOffset>5505450</wp:posOffset>
                </wp:positionV>
                <wp:extent cx="1466850" cy="771525"/>
                <wp:effectExtent l="19050" t="19050" r="95250" b="352425"/>
                <wp:wrapNone/>
                <wp:docPr id="2"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51029"/>
                            <a:gd name="adj2" fmla="val 85871"/>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50AE8F1E"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like playing with my friends!” </w:t>
                            </w:r>
                          </w:p>
                          <w:p w14:paraId="53B5437F" w14:textId="55F396B4"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4</w:t>
                            </w:r>
                          </w:p>
                          <w:p w14:paraId="70201484" w14:textId="6D9C0CA3" w:rsidR="003D4CB8" w:rsidRPr="003D4CB8" w:rsidRDefault="003D4CB8" w:rsidP="003D4CB8">
                            <w:pPr>
                              <w:jc w:val="center"/>
                              <w:rPr>
                                <w:rFonts w:ascii="Century Gothic" w:hAnsi="Century Gothic"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7B6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margin-left:-45pt;margin-top:433.5pt;width:115.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" adj="21822,29348" fillcolor="white [3201]" strokecolor="#70ad47 [3209]" strokeweight="3pt">
                <v:textbox>
                  <w:txbxContent>
                    <w:p w14:paraId="50AE8F1E"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like playing with my friends!” </w:t>
                      </w:r>
                    </w:p>
                    <w:p w14:paraId="53B5437F" w14:textId="55F396B4"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4</w:t>
                      </w:r>
                    </w:p>
                    <w:p w14:paraId="70201484" w14:textId="6D9C0CA3" w:rsidR="003D4CB8" w:rsidRPr="003D4CB8" w:rsidRDefault="003D4CB8" w:rsidP="003D4CB8">
                      <w:pPr>
                        <w:jc w:val="center"/>
                        <w:rPr>
                          <w:rFonts w:ascii="Century Gothic" w:hAnsi="Century Gothic" w:cstheme="minorHAnsi"/>
                          <w:sz w:val="20"/>
                          <w:szCs w:val="20"/>
                        </w:rPr>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631A6FC" wp14:editId="65D2A0B6">
                <wp:simplePos x="0" y="0"/>
                <wp:positionH relativeFrom="column">
                  <wp:posOffset>1085850</wp:posOffset>
                </wp:positionH>
                <wp:positionV relativeFrom="paragraph">
                  <wp:posOffset>5495925</wp:posOffset>
                </wp:positionV>
                <wp:extent cx="1466850" cy="771525"/>
                <wp:effectExtent l="19050" t="19050" r="95250" b="352425"/>
                <wp:wrapNone/>
                <wp:docPr id="3"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51029"/>
                            <a:gd name="adj2" fmla="val 85871"/>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20A76464"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like learning how to read.” </w:t>
                            </w:r>
                          </w:p>
                          <w:p w14:paraId="243DEE58" w14:textId="6C5E955C"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A6FC" id="_x0000_s1028" type="#_x0000_t62" style="position:absolute;margin-left:85.5pt;margin-top:432.75pt;width:115.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" adj="21822,29348" fillcolor="white [3201]" strokecolor="#70ad47 [3209]" strokeweight="3pt">
                <v:textbox>
                  <w:txbxContent>
                    <w:p w14:paraId="20A76464"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like learning how to read.” </w:t>
                      </w:r>
                    </w:p>
                    <w:p w14:paraId="243DEE58" w14:textId="6C5E955C"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5</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C48CC55" wp14:editId="2DB8A3E5">
                <wp:simplePos x="0" y="0"/>
                <wp:positionH relativeFrom="column">
                  <wp:posOffset>6572250</wp:posOffset>
                </wp:positionH>
                <wp:positionV relativeFrom="paragraph">
                  <wp:posOffset>5514975</wp:posOffset>
                </wp:positionV>
                <wp:extent cx="1466850" cy="771525"/>
                <wp:effectExtent l="247650" t="19050" r="19050" b="409575"/>
                <wp:wrapNone/>
                <wp:docPr id="11"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59207"/>
                            <a:gd name="adj2" fmla="val 90633"/>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75EF85DC" w14:textId="7E52A70F" w:rsidR="003D4CB8" w:rsidRP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“I like listening to new stories.” </w:t>
                            </w:r>
                            <w:r>
                              <w:rPr>
                                <w:rFonts w:ascii="Century Gothic" w:hAnsi="Century Gothic" w:cstheme="minorHAnsi"/>
                                <w:sz w:val="20"/>
                                <w:szCs w:val="20"/>
                              </w:rPr>
                              <w:t>A</w:t>
                            </w:r>
                            <w:r w:rsidRPr="003D4CB8">
                              <w:rPr>
                                <w:rFonts w:ascii="Century Gothic" w:hAnsi="Century Gothic" w:cstheme="minorHAnsi"/>
                                <w:sz w:val="20"/>
                                <w:szCs w:val="20"/>
                              </w:rPr>
                              <w:t>ge 5</w:t>
                            </w:r>
                          </w:p>
                          <w:p w14:paraId="551791E3" w14:textId="77777777" w:rsidR="003D4CB8" w:rsidRPr="003D4CB8" w:rsidRDefault="003D4CB8" w:rsidP="003D4CB8">
                            <w:pPr>
                              <w:spacing w:line="240" w:lineRule="auto"/>
                              <w:jc w:val="center"/>
                              <w:rPr>
                                <w:rFonts w:ascii="Century Gothic" w:hAnsi="Century Gothic"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CC55" id="_x0000_s1029" type="#_x0000_t62" style="position:absolute;margin-left:517.5pt;margin-top:434.25pt;width:115.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" adj="-1989,30377" fillcolor="white [3201]" strokecolor="#70ad47 [3209]" strokeweight="3pt">
                <v:textbox>
                  <w:txbxContent>
                    <w:p w14:paraId="75EF85DC" w14:textId="7E52A70F" w:rsidR="003D4CB8" w:rsidRP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“I like listening to new stories.” </w:t>
                      </w:r>
                      <w:r>
                        <w:rPr>
                          <w:rFonts w:ascii="Century Gothic" w:hAnsi="Century Gothic" w:cstheme="minorHAnsi"/>
                          <w:sz w:val="20"/>
                          <w:szCs w:val="20"/>
                        </w:rPr>
                        <w:t>A</w:t>
                      </w:r>
                      <w:r w:rsidRPr="003D4CB8">
                        <w:rPr>
                          <w:rFonts w:ascii="Century Gothic" w:hAnsi="Century Gothic" w:cstheme="minorHAnsi"/>
                          <w:sz w:val="20"/>
                          <w:szCs w:val="20"/>
                        </w:rPr>
                        <w:t>ge 5</w:t>
                      </w:r>
                    </w:p>
                    <w:p w14:paraId="551791E3" w14:textId="77777777" w:rsidR="003D4CB8" w:rsidRPr="003D4CB8" w:rsidRDefault="003D4CB8" w:rsidP="003D4CB8">
                      <w:pPr>
                        <w:spacing w:line="240" w:lineRule="auto"/>
                        <w:jc w:val="center"/>
                        <w:rPr>
                          <w:rFonts w:ascii="Century Gothic" w:hAnsi="Century Gothic" w:cstheme="minorHAnsi"/>
                          <w:sz w:val="20"/>
                          <w:szCs w:val="20"/>
                        </w:rPr>
                      </w:pP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6DC54B1" wp14:editId="33E72722">
                <wp:simplePos x="0" y="0"/>
                <wp:positionH relativeFrom="margin">
                  <wp:posOffset>4838700</wp:posOffset>
                </wp:positionH>
                <wp:positionV relativeFrom="paragraph">
                  <wp:posOffset>5524500</wp:posOffset>
                </wp:positionV>
                <wp:extent cx="1466850" cy="771525"/>
                <wp:effectExtent l="171450" t="19050" r="19050" b="371475"/>
                <wp:wrapNone/>
                <wp:docPr id="10"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54483"/>
                            <a:gd name="adj2" fmla="val 86823"/>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427080F0" w14:textId="77777777" w:rsid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“I like painting special pictures.” </w:t>
                            </w:r>
                          </w:p>
                          <w:p w14:paraId="49E2AD2C" w14:textId="745F22CE" w:rsidR="003D4CB8" w:rsidRP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 </w:t>
                            </w:r>
                            <w:r>
                              <w:rPr>
                                <w:rFonts w:ascii="Century Gothic" w:hAnsi="Century Gothic" w:cstheme="minorHAnsi"/>
                                <w:sz w:val="20"/>
                                <w:szCs w:val="20"/>
                              </w:rPr>
                              <w:t>A</w:t>
                            </w:r>
                            <w:r w:rsidRPr="003D4CB8">
                              <w:rPr>
                                <w:rFonts w:ascii="Century Gothic" w:hAnsi="Century Gothic" w:cstheme="minorHAnsi"/>
                                <w:sz w:val="20"/>
                                <w:szCs w:val="20"/>
                              </w:rPr>
                              <w:t>ge 4</w:t>
                            </w:r>
                          </w:p>
                          <w:p w14:paraId="5DB5492F" w14:textId="77777777" w:rsidR="003D4CB8" w:rsidRPr="003D4CB8" w:rsidRDefault="003D4CB8" w:rsidP="003D4CB8">
                            <w:pPr>
                              <w:spacing w:line="240" w:lineRule="auto"/>
                              <w:jc w:val="center"/>
                              <w:rPr>
                                <w:rFonts w:ascii="Century Gothic" w:hAnsi="Century Gothic"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C54B1" id="_x0000_s1030" type="#_x0000_t62" style="position:absolute;margin-left:381pt;margin-top:435pt;width:115.5pt;height:6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" adj="-968,29554" fillcolor="white [3201]" strokecolor="#70ad47 [3209]" strokeweight="3pt">
                <v:textbox>
                  <w:txbxContent>
                    <w:p w14:paraId="427080F0" w14:textId="77777777" w:rsid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“I like painting special pictures.” </w:t>
                      </w:r>
                    </w:p>
                    <w:p w14:paraId="49E2AD2C" w14:textId="745F22CE" w:rsidR="003D4CB8" w:rsidRPr="003D4CB8" w:rsidRDefault="003D4CB8" w:rsidP="003D4CB8">
                      <w:pPr>
                        <w:jc w:val="center"/>
                        <w:rPr>
                          <w:rFonts w:ascii="Century Gothic" w:hAnsi="Century Gothic" w:cstheme="minorHAnsi"/>
                          <w:sz w:val="20"/>
                          <w:szCs w:val="20"/>
                        </w:rPr>
                      </w:pPr>
                      <w:r w:rsidRPr="003D4CB8">
                        <w:rPr>
                          <w:rFonts w:ascii="Century Gothic" w:hAnsi="Century Gothic" w:cstheme="minorHAnsi"/>
                          <w:sz w:val="20"/>
                          <w:szCs w:val="20"/>
                        </w:rPr>
                        <w:t xml:space="preserve"> </w:t>
                      </w:r>
                      <w:r>
                        <w:rPr>
                          <w:rFonts w:ascii="Century Gothic" w:hAnsi="Century Gothic" w:cstheme="minorHAnsi"/>
                          <w:sz w:val="20"/>
                          <w:szCs w:val="20"/>
                        </w:rPr>
                        <w:t>A</w:t>
                      </w:r>
                      <w:r w:rsidRPr="003D4CB8">
                        <w:rPr>
                          <w:rFonts w:ascii="Century Gothic" w:hAnsi="Century Gothic" w:cstheme="minorHAnsi"/>
                          <w:sz w:val="20"/>
                          <w:szCs w:val="20"/>
                        </w:rPr>
                        <w:t>ge 4</w:t>
                      </w:r>
                    </w:p>
                    <w:p w14:paraId="5DB5492F" w14:textId="77777777" w:rsidR="003D4CB8" w:rsidRPr="003D4CB8" w:rsidRDefault="003D4CB8" w:rsidP="003D4CB8">
                      <w:pPr>
                        <w:spacing w:line="240" w:lineRule="auto"/>
                        <w:jc w:val="center"/>
                        <w:rPr>
                          <w:rFonts w:ascii="Century Gothic" w:hAnsi="Century Gothic" w:cstheme="minorHAnsi"/>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949B331" wp14:editId="3CFF811D">
                <wp:simplePos x="0" y="0"/>
                <wp:positionH relativeFrom="column">
                  <wp:posOffset>2752725</wp:posOffset>
                </wp:positionH>
                <wp:positionV relativeFrom="paragraph">
                  <wp:posOffset>5505450</wp:posOffset>
                </wp:positionV>
                <wp:extent cx="1466850" cy="771525"/>
                <wp:effectExtent l="19050" t="19050" r="95250" b="352425"/>
                <wp:wrapNone/>
                <wp:docPr id="8"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51029"/>
                            <a:gd name="adj2" fmla="val 85871"/>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3C808952" w14:textId="77777777" w:rsid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know how to stay safe near the fire.” </w:t>
                            </w:r>
                          </w:p>
                          <w:p w14:paraId="010C1DE0" w14:textId="46155C3E"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5</w:t>
                            </w:r>
                          </w:p>
                          <w:p w14:paraId="702F99FD" w14:textId="77777777" w:rsidR="003D4CB8" w:rsidRPr="003D4CB8" w:rsidRDefault="003D4CB8" w:rsidP="003D4CB8">
                            <w:pPr>
                              <w:spacing w:line="240" w:lineRule="auto"/>
                              <w:jc w:val="center"/>
                              <w:rPr>
                                <w:rFonts w:ascii="Century Gothic" w:hAnsi="Century Gothic"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B331" id="_x0000_s1031" type="#_x0000_t62" style="position:absolute;margin-left:216.75pt;margin-top:433.5pt;width:115.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" adj="21822,29348" fillcolor="white [3201]" strokecolor="#70ad47 [3209]" strokeweight="3pt">
                <v:textbox>
                  <w:txbxContent>
                    <w:p w14:paraId="3C808952" w14:textId="77777777" w:rsid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 xml:space="preserve">“I know how to stay safe near the fire.” </w:t>
                      </w:r>
                    </w:p>
                    <w:p w14:paraId="010C1DE0" w14:textId="46155C3E"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5</w:t>
                      </w:r>
                    </w:p>
                    <w:p w14:paraId="702F99FD" w14:textId="77777777" w:rsidR="003D4CB8" w:rsidRPr="003D4CB8" w:rsidRDefault="003D4CB8" w:rsidP="003D4CB8">
                      <w:pPr>
                        <w:spacing w:line="240" w:lineRule="auto"/>
                        <w:jc w:val="center"/>
                        <w:rPr>
                          <w:rFonts w:ascii="Century Gothic" w:hAnsi="Century Gothic" w:cstheme="minorHAnsi"/>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55168" behindDoc="0" locked="0" layoutInCell="1" allowOverlap="1" wp14:anchorId="4E19BDBF" wp14:editId="76E468E4">
                <wp:simplePos x="0" y="0"/>
                <wp:positionH relativeFrom="page">
                  <wp:posOffset>7381875</wp:posOffset>
                </wp:positionH>
                <wp:positionV relativeFrom="paragraph">
                  <wp:posOffset>1600200</wp:posOffset>
                </wp:positionV>
                <wp:extent cx="3114675" cy="3829050"/>
                <wp:effectExtent l="57150" t="57150" r="6667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29050"/>
                        </a:xfrm>
                        <a:custGeom>
                          <a:avLst/>
                          <a:gdLst>
                            <a:gd name="connsiteX0" fmla="*/ 0 w 3114675"/>
                            <a:gd name="connsiteY0" fmla="*/ 0 h 3829050"/>
                            <a:gd name="connsiteX1" fmla="*/ 456819 w 3114675"/>
                            <a:gd name="connsiteY1" fmla="*/ 0 h 3829050"/>
                            <a:gd name="connsiteX2" fmla="*/ 1007078 w 3114675"/>
                            <a:gd name="connsiteY2" fmla="*/ 0 h 3829050"/>
                            <a:gd name="connsiteX3" fmla="*/ 1557338 w 3114675"/>
                            <a:gd name="connsiteY3" fmla="*/ 0 h 3829050"/>
                            <a:gd name="connsiteX4" fmla="*/ 2045303 w 3114675"/>
                            <a:gd name="connsiteY4" fmla="*/ 0 h 3829050"/>
                            <a:gd name="connsiteX5" fmla="*/ 2595563 w 3114675"/>
                            <a:gd name="connsiteY5" fmla="*/ 0 h 3829050"/>
                            <a:gd name="connsiteX6" fmla="*/ 3114675 w 3114675"/>
                            <a:gd name="connsiteY6" fmla="*/ 0 h 3829050"/>
                            <a:gd name="connsiteX7" fmla="*/ 3114675 w 3114675"/>
                            <a:gd name="connsiteY7" fmla="*/ 470426 h 3829050"/>
                            <a:gd name="connsiteX8" fmla="*/ 3114675 w 3114675"/>
                            <a:gd name="connsiteY8" fmla="*/ 1094014 h 3829050"/>
                            <a:gd name="connsiteX9" fmla="*/ 3114675 w 3114675"/>
                            <a:gd name="connsiteY9" fmla="*/ 1717602 h 3829050"/>
                            <a:gd name="connsiteX10" fmla="*/ 3114675 w 3114675"/>
                            <a:gd name="connsiteY10" fmla="*/ 2341191 h 3829050"/>
                            <a:gd name="connsiteX11" fmla="*/ 3114675 w 3114675"/>
                            <a:gd name="connsiteY11" fmla="*/ 2926488 h 3829050"/>
                            <a:gd name="connsiteX12" fmla="*/ 3114675 w 3114675"/>
                            <a:gd name="connsiteY12" fmla="*/ 3829050 h 3829050"/>
                            <a:gd name="connsiteX13" fmla="*/ 2564416 w 3114675"/>
                            <a:gd name="connsiteY13" fmla="*/ 3829050 h 3829050"/>
                            <a:gd name="connsiteX14" fmla="*/ 1983010 w 3114675"/>
                            <a:gd name="connsiteY14" fmla="*/ 3829050 h 3829050"/>
                            <a:gd name="connsiteX15" fmla="*/ 1432751 w 3114675"/>
                            <a:gd name="connsiteY15" fmla="*/ 3829050 h 3829050"/>
                            <a:gd name="connsiteX16" fmla="*/ 1007078 w 3114675"/>
                            <a:gd name="connsiteY16" fmla="*/ 3829050 h 3829050"/>
                            <a:gd name="connsiteX17" fmla="*/ 581406 w 3114675"/>
                            <a:gd name="connsiteY17" fmla="*/ 3829050 h 3829050"/>
                            <a:gd name="connsiteX18" fmla="*/ 0 w 3114675"/>
                            <a:gd name="connsiteY18" fmla="*/ 3829050 h 3829050"/>
                            <a:gd name="connsiteX19" fmla="*/ 0 w 3114675"/>
                            <a:gd name="connsiteY19" fmla="*/ 3358624 h 3829050"/>
                            <a:gd name="connsiteX20" fmla="*/ 0 w 3114675"/>
                            <a:gd name="connsiteY20" fmla="*/ 2773326 h 3829050"/>
                            <a:gd name="connsiteX21" fmla="*/ 0 w 3114675"/>
                            <a:gd name="connsiteY21" fmla="*/ 2149738 h 3829050"/>
                            <a:gd name="connsiteX22" fmla="*/ 0 w 3114675"/>
                            <a:gd name="connsiteY22" fmla="*/ 1641021 h 3829050"/>
                            <a:gd name="connsiteX23" fmla="*/ 0 w 3114675"/>
                            <a:gd name="connsiteY23" fmla="*/ 1094014 h 3829050"/>
                            <a:gd name="connsiteX24" fmla="*/ 0 w 3114675"/>
                            <a:gd name="connsiteY24" fmla="*/ 508717 h 3829050"/>
                            <a:gd name="connsiteX25" fmla="*/ 0 w 3114675"/>
                            <a:gd name="connsiteY25" fmla="*/ 0 h 382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114675" h="3829050" fill="none" extrusionOk="0">
                              <a:moveTo>
                                <a:pt x="0" y="0"/>
                              </a:moveTo>
                              <a:cubicBezTo>
                                <a:pt x="205403" y="-32970"/>
                                <a:pt x="364167" y="49931"/>
                                <a:pt x="456819" y="0"/>
                              </a:cubicBezTo>
                              <a:cubicBezTo>
                                <a:pt x="549471" y="-49931"/>
                                <a:pt x="821271" y="10828"/>
                                <a:pt x="1007078" y="0"/>
                              </a:cubicBezTo>
                              <a:cubicBezTo>
                                <a:pt x="1192885" y="-10828"/>
                                <a:pt x="1285772" y="52563"/>
                                <a:pt x="1557338" y="0"/>
                              </a:cubicBezTo>
                              <a:cubicBezTo>
                                <a:pt x="1828904" y="-52563"/>
                                <a:pt x="1813703" y="39245"/>
                                <a:pt x="2045303" y="0"/>
                              </a:cubicBezTo>
                              <a:cubicBezTo>
                                <a:pt x="2276903" y="-39245"/>
                                <a:pt x="2398195" y="1413"/>
                                <a:pt x="2595563" y="0"/>
                              </a:cubicBezTo>
                              <a:cubicBezTo>
                                <a:pt x="2792931" y="-1413"/>
                                <a:pt x="2914728" y="24043"/>
                                <a:pt x="3114675" y="0"/>
                              </a:cubicBezTo>
                              <a:cubicBezTo>
                                <a:pt x="3140860" y="206674"/>
                                <a:pt x="3064806" y="371824"/>
                                <a:pt x="3114675" y="470426"/>
                              </a:cubicBezTo>
                              <a:cubicBezTo>
                                <a:pt x="3164544" y="569028"/>
                                <a:pt x="3109400" y="952702"/>
                                <a:pt x="3114675" y="1094014"/>
                              </a:cubicBezTo>
                              <a:cubicBezTo>
                                <a:pt x="3119950" y="1235326"/>
                                <a:pt x="3056794" y="1559461"/>
                                <a:pt x="3114675" y="1717602"/>
                              </a:cubicBezTo>
                              <a:cubicBezTo>
                                <a:pt x="3172556" y="1875743"/>
                                <a:pt x="3050407" y="2032053"/>
                                <a:pt x="3114675" y="2341191"/>
                              </a:cubicBezTo>
                              <a:cubicBezTo>
                                <a:pt x="3178943" y="2650329"/>
                                <a:pt x="3051503" y="2803449"/>
                                <a:pt x="3114675" y="2926488"/>
                              </a:cubicBezTo>
                              <a:cubicBezTo>
                                <a:pt x="3177847" y="3049527"/>
                                <a:pt x="3088055" y="3380140"/>
                                <a:pt x="3114675" y="3829050"/>
                              </a:cubicBezTo>
                              <a:cubicBezTo>
                                <a:pt x="2971430" y="3849623"/>
                                <a:pt x="2734431" y="3784850"/>
                                <a:pt x="2564416" y="3829050"/>
                              </a:cubicBezTo>
                              <a:cubicBezTo>
                                <a:pt x="2394401" y="3873250"/>
                                <a:pt x="2111123" y="3826196"/>
                                <a:pt x="1983010" y="3829050"/>
                              </a:cubicBezTo>
                              <a:cubicBezTo>
                                <a:pt x="1854897" y="3831904"/>
                                <a:pt x="1666634" y="3826215"/>
                                <a:pt x="1432751" y="3829050"/>
                              </a:cubicBezTo>
                              <a:cubicBezTo>
                                <a:pt x="1198868" y="3831885"/>
                                <a:pt x="1116179" y="3814895"/>
                                <a:pt x="1007078" y="3829050"/>
                              </a:cubicBezTo>
                              <a:cubicBezTo>
                                <a:pt x="897977" y="3843205"/>
                                <a:pt x="742909" y="3790832"/>
                                <a:pt x="581406" y="3829050"/>
                              </a:cubicBezTo>
                              <a:cubicBezTo>
                                <a:pt x="419903" y="3867268"/>
                                <a:pt x="238411" y="3822643"/>
                                <a:pt x="0" y="3829050"/>
                              </a:cubicBezTo>
                              <a:cubicBezTo>
                                <a:pt x="-19653" y="3664135"/>
                                <a:pt x="37661" y="3571879"/>
                                <a:pt x="0" y="3358624"/>
                              </a:cubicBezTo>
                              <a:cubicBezTo>
                                <a:pt x="-37661" y="3145369"/>
                                <a:pt x="20156" y="2902829"/>
                                <a:pt x="0" y="2773326"/>
                              </a:cubicBezTo>
                              <a:cubicBezTo>
                                <a:pt x="-20156" y="2643823"/>
                                <a:pt x="57934" y="2370229"/>
                                <a:pt x="0" y="2149738"/>
                              </a:cubicBezTo>
                              <a:cubicBezTo>
                                <a:pt x="-57934" y="1929247"/>
                                <a:pt x="26040" y="1860710"/>
                                <a:pt x="0" y="1641021"/>
                              </a:cubicBezTo>
                              <a:cubicBezTo>
                                <a:pt x="-26040" y="1421332"/>
                                <a:pt x="56198" y="1240647"/>
                                <a:pt x="0" y="1094014"/>
                              </a:cubicBezTo>
                              <a:cubicBezTo>
                                <a:pt x="-56198" y="947381"/>
                                <a:pt x="22371" y="767762"/>
                                <a:pt x="0" y="508717"/>
                              </a:cubicBezTo>
                              <a:cubicBezTo>
                                <a:pt x="-22371" y="249672"/>
                                <a:pt x="18231" y="162787"/>
                                <a:pt x="0" y="0"/>
                              </a:cubicBezTo>
                              <a:close/>
                            </a:path>
                            <a:path w="3114675" h="3829050" stroke="0" extrusionOk="0">
                              <a:moveTo>
                                <a:pt x="0" y="0"/>
                              </a:moveTo>
                              <a:cubicBezTo>
                                <a:pt x="226348" y="-47768"/>
                                <a:pt x="387098" y="62654"/>
                                <a:pt x="581406" y="0"/>
                              </a:cubicBezTo>
                              <a:cubicBezTo>
                                <a:pt x="775714" y="-62654"/>
                                <a:pt x="880412" y="9450"/>
                                <a:pt x="1038225" y="0"/>
                              </a:cubicBezTo>
                              <a:cubicBezTo>
                                <a:pt x="1196038" y="-9450"/>
                                <a:pt x="1386170" y="1546"/>
                                <a:pt x="1495044" y="0"/>
                              </a:cubicBezTo>
                              <a:cubicBezTo>
                                <a:pt x="1603918" y="-1546"/>
                                <a:pt x="1942594" y="10849"/>
                                <a:pt x="2076450" y="0"/>
                              </a:cubicBezTo>
                              <a:cubicBezTo>
                                <a:pt x="2210306" y="-10849"/>
                                <a:pt x="2464909" y="60254"/>
                                <a:pt x="2595563" y="0"/>
                              </a:cubicBezTo>
                              <a:cubicBezTo>
                                <a:pt x="2726217" y="-60254"/>
                                <a:pt x="2978757" y="13501"/>
                                <a:pt x="3114675" y="0"/>
                              </a:cubicBezTo>
                              <a:cubicBezTo>
                                <a:pt x="3118725" y="170097"/>
                                <a:pt x="3077765" y="375838"/>
                                <a:pt x="3114675" y="547007"/>
                              </a:cubicBezTo>
                              <a:cubicBezTo>
                                <a:pt x="3151585" y="718176"/>
                                <a:pt x="3098660" y="793647"/>
                                <a:pt x="3114675" y="1017433"/>
                              </a:cubicBezTo>
                              <a:cubicBezTo>
                                <a:pt x="3130690" y="1241219"/>
                                <a:pt x="3059733" y="1383897"/>
                                <a:pt x="3114675" y="1564440"/>
                              </a:cubicBezTo>
                              <a:cubicBezTo>
                                <a:pt x="3169617" y="1744983"/>
                                <a:pt x="3103859" y="1898390"/>
                                <a:pt x="3114675" y="2111448"/>
                              </a:cubicBezTo>
                              <a:cubicBezTo>
                                <a:pt x="3125491" y="2324506"/>
                                <a:pt x="3103263" y="2410153"/>
                                <a:pt x="3114675" y="2543583"/>
                              </a:cubicBezTo>
                              <a:cubicBezTo>
                                <a:pt x="3126087" y="2677013"/>
                                <a:pt x="3073817" y="2802669"/>
                                <a:pt x="3114675" y="2975719"/>
                              </a:cubicBezTo>
                              <a:cubicBezTo>
                                <a:pt x="3155533" y="3148769"/>
                                <a:pt x="3039896" y="3433863"/>
                                <a:pt x="3114675" y="3829050"/>
                              </a:cubicBezTo>
                              <a:cubicBezTo>
                                <a:pt x="2908324" y="3841095"/>
                                <a:pt x="2884970" y="3784923"/>
                                <a:pt x="2689003" y="3829050"/>
                              </a:cubicBezTo>
                              <a:cubicBezTo>
                                <a:pt x="2493036" y="3873177"/>
                                <a:pt x="2301066" y="3777084"/>
                                <a:pt x="2201037" y="3829050"/>
                              </a:cubicBezTo>
                              <a:cubicBezTo>
                                <a:pt x="2101008" y="3881016"/>
                                <a:pt x="1853049" y="3779764"/>
                                <a:pt x="1713071" y="3829050"/>
                              </a:cubicBezTo>
                              <a:cubicBezTo>
                                <a:pt x="1573093" y="3878336"/>
                                <a:pt x="1448052" y="3828497"/>
                                <a:pt x="1193959" y="3829050"/>
                              </a:cubicBezTo>
                              <a:cubicBezTo>
                                <a:pt x="939866" y="3829603"/>
                                <a:pt x="756370" y="3791260"/>
                                <a:pt x="612553" y="3829050"/>
                              </a:cubicBezTo>
                              <a:cubicBezTo>
                                <a:pt x="468736" y="3866840"/>
                                <a:pt x="217824" y="3778929"/>
                                <a:pt x="0" y="3829050"/>
                              </a:cubicBezTo>
                              <a:cubicBezTo>
                                <a:pt x="-11161" y="3547755"/>
                                <a:pt x="50231" y="3333398"/>
                                <a:pt x="0" y="3205462"/>
                              </a:cubicBezTo>
                              <a:cubicBezTo>
                                <a:pt x="-50231" y="3077526"/>
                                <a:pt x="17577" y="2788404"/>
                                <a:pt x="0" y="2658455"/>
                              </a:cubicBezTo>
                              <a:cubicBezTo>
                                <a:pt x="-17577" y="2528506"/>
                                <a:pt x="21740" y="2314230"/>
                                <a:pt x="0" y="2111448"/>
                              </a:cubicBezTo>
                              <a:cubicBezTo>
                                <a:pt x="-21740" y="1908666"/>
                                <a:pt x="16733" y="1710966"/>
                                <a:pt x="0" y="1564440"/>
                              </a:cubicBezTo>
                              <a:cubicBezTo>
                                <a:pt x="-16733" y="1417914"/>
                                <a:pt x="35784" y="1080229"/>
                                <a:pt x="0" y="940852"/>
                              </a:cubicBezTo>
                              <a:cubicBezTo>
                                <a:pt x="-35784" y="801475"/>
                                <a:pt x="11728" y="335202"/>
                                <a:pt x="0" y="0"/>
                              </a:cubicBezTo>
                              <a:close/>
                            </a:path>
                          </a:pathLst>
                        </a:custGeom>
                        <a:ln w="38100">
                          <a:headEnd/>
                          <a:tailEnd/>
                          <a:extLst>
                            <a:ext uri="{C807C97D-BFC1-408E-A445-0C87EB9F89A2}">
                              <ask:lineSketchStyleProps xmlns:ask="http://schemas.microsoft.com/office/drawing/2018/sketchyshapes" sd="166924324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4AE206AC" w14:textId="77777777" w:rsidR="0041462A" w:rsidRPr="003D4CB8" w:rsidRDefault="00491F18" w:rsidP="00073805">
                            <w:pPr>
                              <w:jc w:val="center"/>
                              <w:rPr>
                                <w:rFonts w:ascii="Century Gothic" w:hAnsi="Century Gothic" w:cstheme="minorHAnsi"/>
                                <w:b/>
                              </w:rPr>
                            </w:pPr>
                            <w:r w:rsidRPr="003D4CB8">
                              <w:rPr>
                                <w:rFonts w:ascii="Century Gothic" w:hAnsi="Century Gothic" w:cstheme="minorHAnsi"/>
                                <w:b/>
                              </w:rPr>
                              <w:t>Early Education Theory</w:t>
                            </w:r>
                          </w:p>
                          <w:p w14:paraId="5C26D91D" w14:textId="77777777" w:rsidR="00491F18" w:rsidRPr="003D4CB8" w:rsidRDefault="00491F18" w:rsidP="00926213">
                            <w:pPr>
                              <w:spacing w:line="240" w:lineRule="auto"/>
                              <w:jc w:val="center"/>
                              <w:rPr>
                                <w:rFonts w:ascii="Century Gothic" w:hAnsi="Century Gothic" w:cstheme="minorHAnsi"/>
                                <w:color w:val="333333"/>
                                <w:shd w:val="clear" w:color="auto" w:fill="FFFFFF"/>
                              </w:rPr>
                            </w:pPr>
                            <w:r w:rsidRPr="003D4CB8">
                              <w:rPr>
                                <w:rFonts w:ascii="Century Gothic" w:hAnsi="Century Gothic" w:cstheme="minorHAnsi"/>
                                <w:color w:val="333333"/>
                                <w:shd w:val="clear" w:color="auto" w:fill="FFFFFF"/>
                              </w:rPr>
                              <w:t xml:space="preserve">“Children are natural scientists, artists, mathematicians, authors, and scholars. From the time they are born, they seek out information about the world around them </w:t>
                            </w:r>
                            <w:proofErr w:type="gramStart"/>
                            <w:r w:rsidRPr="003D4CB8">
                              <w:rPr>
                                <w:rFonts w:ascii="Century Gothic" w:hAnsi="Century Gothic" w:cstheme="minorHAnsi"/>
                                <w:color w:val="333333"/>
                                <w:shd w:val="clear" w:color="auto" w:fill="FFFFFF"/>
                              </w:rPr>
                              <w:t>in an effort to</w:t>
                            </w:r>
                            <w:proofErr w:type="gramEnd"/>
                            <w:r w:rsidRPr="003D4CB8">
                              <w:rPr>
                                <w:rFonts w:ascii="Century Gothic" w:hAnsi="Century Gothic" w:cstheme="minorHAnsi"/>
                                <w:color w:val="333333"/>
                                <w:shd w:val="clear" w:color="auto" w:fill="FFFFFF"/>
                              </w:rPr>
                              <w:t xml:space="preserve"> construct meaning and further their development. While children have an inherent drive to make sense of their reality, parents have a unique opportunity to harness their children's curiosity and channel it into a love of learning. Playful learning is the magic that takes place when we meld a child's sense of joy and wonder with thoughtfully planned learning experiences. Through easy-to-implement, hands-on projects you can engage your child in fun and creative ways that encourage learning and impart the joy of discovery.”</w:t>
                            </w:r>
                          </w:p>
                          <w:p w14:paraId="59640533" w14:textId="77777777" w:rsidR="00491F18" w:rsidRPr="003D4CB8" w:rsidRDefault="00491F18" w:rsidP="00926213">
                            <w:pPr>
                              <w:jc w:val="center"/>
                              <w:rPr>
                                <w:rFonts w:ascii="Century Gothic" w:hAnsi="Century Gothic" w:cstheme="minorHAnsi"/>
                                <w:b/>
                              </w:rPr>
                            </w:pPr>
                            <w:r w:rsidRPr="003D4CB8">
                              <w:rPr>
                                <w:rFonts w:ascii="Century Gothic" w:hAnsi="Century Gothic" w:cs="Arial"/>
                                <w:color w:val="333333"/>
                                <w:shd w:val="clear" w:color="auto" w:fill="FFFFFF"/>
                              </w:rPr>
                              <w:t>(</w:t>
                            </w:r>
                            <w:proofErr w:type="spellStart"/>
                            <w:r w:rsidRPr="003D4CB8">
                              <w:rPr>
                                <w:rFonts w:ascii="Century Gothic" w:hAnsi="Century Gothic" w:cs="Arial"/>
                                <w:color w:val="333333"/>
                                <w:shd w:val="clear" w:color="auto" w:fill="FFFFFF"/>
                              </w:rPr>
                              <w:t>Bruehl</w:t>
                            </w:r>
                            <w:proofErr w:type="spellEnd"/>
                            <w:r w:rsidRPr="003D4CB8">
                              <w:rPr>
                                <w:rFonts w:ascii="Century Gothic" w:hAnsi="Century Gothic" w:cs="Arial"/>
                                <w:color w:val="333333"/>
                                <w:shd w:val="clear" w:color="auto" w:fill="FFFFFF"/>
                              </w:rPr>
                              <w:t xml:space="preserve"> 2011)</w:t>
                            </w:r>
                          </w:p>
                          <w:p w14:paraId="6D28634B" w14:textId="77777777" w:rsidR="00491F18" w:rsidRPr="003F68EE" w:rsidRDefault="00491F18" w:rsidP="00073805">
                            <w:pPr>
                              <w:jc w:val="center"/>
                              <w:rPr>
                                <w:rFonts w:cstheme="minorHAnsi"/>
                                <w:b/>
                                <w:sz w:val="24"/>
                              </w:rPr>
                            </w:pPr>
                          </w:p>
                          <w:p w14:paraId="4176386B" w14:textId="77777777" w:rsidR="0041462A" w:rsidRPr="00996208" w:rsidRDefault="0041462A" w:rsidP="005E4C76">
                            <w:pPr>
                              <w:jc w:val="center"/>
                            </w:pPr>
                          </w:p>
                          <w:p w14:paraId="6F5F4A98" w14:textId="77777777" w:rsidR="0041462A" w:rsidRPr="00C84256" w:rsidRDefault="0041462A" w:rsidP="00073805">
                            <w:pPr>
                              <w:rPr>
                                <w:rFonts w:ascii="Cavolini" w:hAnsi="Cavolini" w:cs="Cavolin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BDBF" id="_x0000_s1032" type="#_x0000_t202" style="position:absolute;margin-left:581.25pt;margin-top:126pt;width:245.25pt;height:301.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" fillcolor="white [3201]" strokecolor="#70ad47 [3209]" strokeweight="3pt">
                <v:textbox>
                  <w:txbxContent>
                    <w:p w14:paraId="4AE206AC" w14:textId="77777777" w:rsidR="0041462A" w:rsidRPr="003D4CB8" w:rsidRDefault="00491F18" w:rsidP="00073805">
                      <w:pPr>
                        <w:jc w:val="center"/>
                        <w:rPr>
                          <w:rFonts w:ascii="Century Gothic" w:hAnsi="Century Gothic" w:cstheme="minorHAnsi"/>
                          <w:b/>
                        </w:rPr>
                      </w:pPr>
                      <w:r w:rsidRPr="003D4CB8">
                        <w:rPr>
                          <w:rFonts w:ascii="Century Gothic" w:hAnsi="Century Gothic" w:cstheme="minorHAnsi"/>
                          <w:b/>
                        </w:rPr>
                        <w:t>Early Education Theory</w:t>
                      </w:r>
                    </w:p>
                    <w:p w14:paraId="5C26D91D" w14:textId="77777777" w:rsidR="00491F18" w:rsidRPr="003D4CB8" w:rsidRDefault="00491F18" w:rsidP="00926213">
                      <w:pPr>
                        <w:spacing w:line="240" w:lineRule="auto"/>
                        <w:jc w:val="center"/>
                        <w:rPr>
                          <w:rFonts w:ascii="Century Gothic" w:hAnsi="Century Gothic" w:cstheme="minorHAnsi"/>
                          <w:color w:val="333333"/>
                          <w:shd w:val="clear" w:color="auto" w:fill="FFFFFF"/>
                        </w:rPr>
                      </w:pPr>
                      <w:r w:rsidRPr="003D4CB8">
                        <w:rPr>
                          <w:rFonts w:ascii="Century Gothic" w:hAnsi="Century Gothic" w:cstheme="minorHAnsi"/>
                          <w:color w:val="333333"/>
                          <w:shd w:val="clear" w:color="auto" w:fill="FFFFFF"/>
                        </w:rPr>
                        <w:t xml:space="preserve">“Children are natural scientists, artists, mathematicians, authors, and scholars. From the time they are born, they seek out information about the world around them </w:t>
                      </w:r>
                      <w:proofErr w:type="gramStart"/>
                      <w:r w:rsidRPr="003D4CB8">
                        <w:rPr>
                          <w:rFonts w:ascii="Century Gothic" w:hAnsi="Century Gothic" w:cstheme="minorHAnsi"/>
                          <w:color w:val="333333"/>
                          <w:shd w:val="clear" w:color="auto" w:fill="FFFFFF"/>
                        </w:rPr>
                        <w:t>in an effort to</w:t>
                      </w:r>
                      <w:proofErr w:type="gramEnd"/>
                      <w:r w:rsidRPr="003D4CB8">
                        <w:rPr>
                          <w:rFonts w:ascii="Century Gothic" w:hAnsi="Century Gothic" w:cstheme="minorHAnsi"/>
                          <w:color w:val="333333"/>
                          <w:shd w:val="clear" w:color="auto" w:fill="FFFFFF"/>
                        </w:rPr>
                        <w:t xml:space="preserve"> construct meaning and further their development. While children have an inherent drive to make sense of their reality, parents have a unique opportunity to harness their children's curiosity and channel it into a love of learning. Playful learning is the magic that takes place when we meld a child's sense of joy and wonder with thoughtfully planned learning experiences. Through easy-to-implement, hands-on projects you can engage your child in fun and creative ways that encourage learning and impart the joy of discovery.”</w:t>
                      </w:r>
                    </w:p>
                    <w:p w14:paraId="59640533" w14:textId="77777777" w:rsidR="00491F18" w:rsidRPr="003D4CB8" w:rsidRDefault="00491F18" w:rsidP="00926213">
                      <w:pPr>
                        <w:jc w:val="center"/>
                        <w:rPr>
                          <w:rFonts w:ascii="Century Gothic" w:hAnsi="Century Gothic" w:cstheme="minorHAnsi"/>
                          <w:b/>
                        </w:rPr>
                      </w:pPr>
                      <w:r w:rsidRPr="003D4CB8">
                        <w:rPr>
                          <w:rFonts w:ascii="Century Gothic" w:hAnsi="Century Gothic" w:cs="Arial"/>
                          <w:color w:val="333333"/>
                          <w:shd w:val="clear" w:color="auto" w:fill="FFFFFF"/>
                        </w:rPr>
                        <w:t>(</w:t>
                      </w:r>
                      <w:proofErr w:type="spellStart"/>
                      <w:r w:rsidRPr="003D4CB8">
                        <w:rPr>
                          <w:rFonts w:ascii="Century Gothic" w:hAnsi="Century Gothic" w:cs="Arial"/>
                          <w:color w:val="333333"/>
                          <w:shd w:val="clear" w:color="auto" w:fill="FFFFFF"/>
                        </w:rPr>
                        <w:t>Bruehl</w:t>
                      </w:r>
                      <w:proofErr w:type="spellEnd"/>
                      <w:r w:rsidRPr="003D4CB8">
                        <w:rPr>
                          <w:rFonts w:ascii="Century Gothic" w:hAnsi="Century Gothic" w:cs="Arial"/>
                          <w:color w:val="333333"/>
                          <w:shd w:val="clear" w:color="auto" w:fill="FFFFFF"/>
                        </w:rPr>
                        <w:t xml:space="preserve"> 2011)</w:t>
                      </w:r>
                    </w:p>
                    <w:p w14:paraId="6D28634B" w14:textId="77777777" w:rsidR="00491F18" w:rsidRPr="003F68EE" w:rsidRDefault="00491F18" w:rsidP="00073805">
                      <w:pPr>
                        <w:jc w:val="center"/>
                        <w:rPr>
                          <w:rFonts w:cstheme="minorHAnsi"/>
                          <w:b/>
                          <w:sz w:val="24"/>
                        </w:rPr>
                      </w:pPr>
                    </w:p>
                    <w:p w14:paraId="4176386B" w14:textId="77777777" w:rsidR="0041462A" w:rsidRPr="00996208" w:rsidRDefault="0041462A" w:rsidP="005E4C76">
                      <w:pPr>
                        <w:jc w:val="center"/>
                      </w:pPr>
                    </w:p>
                    <w:p w14:paraId="6F5F4A98" w14:textId="77777777" w:rsidR="0041462A" w:rsidRPr="00C84256" w:rsidRDefault="0041462A" w:rsidP="00073805">
                      <w:pPr>
                        <w:rPr>
                          <w:rFonts w:ascii="Cavolini" w:hAnsi="Cavolini" w:cs="Cavolini"/>
                        </w:rPr>
                      </w:pPr>
                    </w:p>
                  </w:txbxContent>
                </v:textbox>
                <w10:wrap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2E1C802" wp14:editId="73FAF046">
                <wp:simplePos x="0" y="0"/>
                <wp:positionH relativeFrom="column">
                  <wp:posOffset>2895600</wp:posOffset>
                </wp:positionH>
                <wp:positionV relativeFrom="paragraph">
                  <wp:posOffset>1047750</wp:posOffset>
                </wp:positionV>
                <wp:extent cx="3286125" cy="4400550"/>
                <wp:effectExtent l="38100" t="38100" r="4762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00550"/>
                        </a:xfrm>
                        <a:custGeom>
                          <a:avLst/>
                          <a:gdLst>
                            <a:gd name="connsiteX0" fmla="*/ 0 w 3286125"/>
                            <a:gd name="connsiteY0" fmla="*/ 0 h 4400550"/>
                            <a:gd name="connsiteX1" fmla="*/ 613410 w 3286125"/>
                            <a:gd name="connsiteY1" fmla="*/ 0 h 4400550"/>
                            <a:gd name="connsiteX2" fmla="*/ 1193959 w 3286125"/>
                            <a:gd name="connsiteY2" fmla="*/ 0 h 4400550"/>
                            <a:gd name="connsiteX3" fmla="*/ 1643062 w 3286125"/>
                            <a:gd name="connsiteY3" fmla="*/ 0 h 4400550"/>
                            <a:gd name="connsiteX4" fmla="*/ 2125028 w 3286125"/>
                            <a:gd name="connsiteY4" fmla="*/ 0 h 4400550"/>
                            <a:gd name="connsiteX5" fmla="*/ 2606992 w 3286125"/>
                            <a:gd name="connsiteY5" fmla="*/ 0 h 4400550"/>
                            <a:gd name="connsiteX6" fmla="*/ 3286125 w 3286125"/>
                            <a:gd name="connsiteY6" fmla="*/ 0 h 4400550"/>
                            <a:gd name="connsiteX7" fmla="*/ 3286125 w 3286125"/>
                            <a:gd name="connsiteY7" fmla="*/ 418052 h 4400550"/>
                            <a:gd name="connsiteX8" fmla="*/ 3286125 w 3286125"/>
                            <a:gd name="connsiteY8" fmla="*/ 1012127 h 4400550"/>
                            <a:gd name="connsiteX9" fmla="*/ 3286125 w 3286125"/>
                            <a:gd name="connsiteY9" fmla="*/ 1518190 h 4400550"/>
                            <a:gd name="connsiteX10" fmla="*/ 3286125 w 3286125"/>
                            <a:gd name="connsiteY10" fmla="*/ 2112264 h 4400550"/>
                            <a:gd name="connsiteX11" fmla="*/ 3286125 w 3286125"/>
                            <a:gd name="connsiteY11" fmla="*/ 2530316 h 4400550"/>
                            <a:gd name="connsiteX12" fmla="*/ 3286125 w 3286125"/>
                            <a:gd name="connsiteY12" fmla="*/ 2948369 h 4400550"/>
                            <a:gd name="connsiteX13" fmla="*/ 3286125 w 3286125"/>
                            <a:gd name="connsiteY13" fmla="*/ 3410426 h 4400550"/>
                            <a:gd name="connsiteX14" fmla="*/ 3286125 w 3286125"/>
                            <a:gd name="connsiteY14" fmla="*/ 3916490 h 4400550"/>
                            <a:gd name="connsiteX15" fmla="*/ 3286125 w 3286125"/>
                            <a:gd name="connsiteY15" fmla="*/ 4400550 h 4400550"/>
                            <a:gd name="connsiteX16" fmla="*/ 2837021 w 3286125"/>
                            <a:gd name="connsiteY16" fmla="*/ 4400550 h 4400550"/>
                            <a:gd name="connsiteX17" fmla="*/ 2256473 w 3286125"/>
                            <a:gd name="connsiteY17" fmla="*/ 4400550 h 4400550"/>
                            <a:gd name="connsiteX18" fmla="*/ 1741646 w 3286125"/>
                            <a:gd name="connsiteY18" fmla="*/ 4400550 h 4400550"/>
                            <a:gd name="connsiteX19" fmla="*/ 1259681 w 3286125"/>
                            <a:gd name="connsiteY19" fmla="*/ 4400550 h 4400550"/>
                            <a:gd name="connsiteX20" fmla="*/ 679133 w 3286125"/>
                            <a:gd name="connsiteY20" fmla="*/ 4400550 h 4400550"/>
                            <a:gd name="connsiteX21" fmla="*/ 0 w 3286125"/>
                            <a:gd name="connsiteY21" fmla="*/ 4400550 h 4400550"/>
                            <a:gd name="connsiteX22" fmla="*/ 0 w 3286125"/>
                            <a:gd name="connsiteY22" fmla="*/ 3894487 h 4400550"/>
                            <a:gd name="connsiteX23" fmla="*/ 0 w 3286125"/>
                            <a:gd name="connsiteY23" fmla="*/ 3476435 h 4400550"/>
                            <a:gd name="connsiteX24" fmla="*/ 0 w 3286125"/>
                            <a:gd name="connsiteY24" fmla="*/ 2970371 h 4400550"/>
                            <a:gd name="connsiteX25" fmla="*/ 0 w 3286125"/>
                            <a:gd name="connsiteY25" fmla="*/ 2332292 h 4400550"/>
                            <a:gd name="connsiteX26" fmla="*/ 0 w 3286125"/>
                            <a:gd name="connsiteY26" fmla="*/ 1870234 h 4400550"/>
                            <a:gd name="connsiteX27" fmla="*/ 0 w 3286125"/>
                            <a:gd name="connsiteY27" fmla="*/ 1276160 h 4400550"/>
                            <a:gd name="connsiteX28" fmla="*/ 0 w 3286125"/>
                            <a:gd name="connsiteY28" fmla="*/ 858107 h 4400550"/>
                            <a:gd name="connsiteX29" fmla="*/ 0 w 3286125"/>
                            <a:gd name="connsiteY29" fmla="*/ 0 h 440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286125" h="4400550" fill="none" extrusionOk="0">
                              <a:moveTo>
                                <a:pt x="0" y="0"/>
                              </a:moveTo>
                              <a:cubicBezTo>
                                <a:pt x="212495" y="-11086"/>
                                <a:pt x="378529" y="36614"/>
                                <a:pt x="613410" y="0"/>
                              </a:cubicBezTo>
                              <a:cubicBezTo>
                                <a:pt x="848291" y="-36614"/>
                                <a:pt x="1041372" y="24227"/>
                                <a:pt x="1193959" y="0"/>
                              </a:cubicBezTo>
                              <a:cubicBezTo>
                                <a:pt x="1346546" y="-24227"/>
                                <a:pt x="1521775" y="40480"/>
                                <a:pt x="1643062" y="0"/>
                              </a:cubicBezTo>
                              <a:cubicBezTo>
                                <a:pt x="1764349" y="-40480"/>
                                <a:pt x="1977312" y="31672"/>
                                <a:pt x="2125028" y="0"/>
                              </a:cubicBezTo>
                              <a:cubicBezTo>
                                <a:pt x="2272744" y="-31672"/>
                                <a:pt x="2377158" y="51704"/>
                                <a:pt x="2606992" y="0"/>
                              </a:cubicBezTo>
                              <a:cubicBezTo>
                                <a:pt x="2836826" y="-51704"/>
                                <a:pt x="3092744" y="58550"/>
                                <a:pt x="3286125" y="0"/>
                              </a:cubicBezTo>
                              <a:cubicBezTo>
                                <a:pt x="3295372" y="131287"/>
                                <a:pt x="3243942" y="243824"/>
                                <a:pt x="3286125" y="418052"/>
                              </a:cubicBezTo>
                              <a:cubicBezTo>
                                <a:pt x="3328308" y="592280"/>
                                <a:pt x="3266360" y="766307"/>
                                <a:pt x="3286125" y="1012127"/>
                              </a:cubicBezTo>
                              <a:cubicBezTo>
                                <a:pt x="3305890" y="1257947"/>
                                <a:pt x="3256996" y="1289907"/>
                                <a:pt x="3286125" y="1518190"/>
                              </a:cubicBezTo>
                              <a:cubicBezTo>
                                <a:pt x="3315254" y="1746473"/>
                                <a:pt x="3260877" y="1819559"/>
                                <a:pt x="3286125" y="2112264"/>
                              </a:cubicBezTo>
                              <a:cubicBezTo>
                                <a:pt x="3311373" y="2404969"/>
                                <a:pt x="3240973" y="2369339"/>
                                <a:pt x="3286125" y="2530316"/>
                              </a:cubicBezTo>
                              <a:cubicBezTo>
                                <a:pt x="3331277" y="2691293"/>
                                <a:pt x="3270823" y="2855618"/>
                                <a:pt x="3286125" y="2948369"/>
                              </a:cubicBezTo>
                              <a:cubicBezTo>
                                <a:pt x="3301427" y="3041120"/>
                                <a:pt x="3244340" y="3298570"/>
                                <a:pt x="3286125" y="3410426"/>
                              </a:cubicBezTo>
                              <a:cubicBezTo>
                                <a:pt x="3327910" y="3522282"/>
                                <a:pt x="3240453" y="3743425"/>
                                <a:pt x="3286125" y="3916490"/>
                              </a:cubicBezTo>
                              <a:cubicBezTo>
                                <a:pt x="3331797" y="4089555"/>
                                <a:pt x="3249021" y="4302434"/>
                                <a:pt x="3286125" y="4400550"/>
                              </a:cubicBezTo>
                              <a:cubicBezTo>
                                <a:pt x="3103980" y="4430374"/>
                                <a:pt x="2964536" y="4348994"/>
                                <a:pt x="2837021" y="4400550"/>
                              </a:cubicBezTo>
                              <a:cubicBezTo>
                                <a:pt x="2709506" y="4452106"/>
                                <a:pt x="2443017" y="4384535"/>
                                <a:pt x="2256473" y="4400550"/>
                              </a:cubicBezTo>
                              <a:cubicBezTo>
                                <a:pt x="2069929" y="4416565"/>
                                <a:pt x="1904485" y="4354033"/>
                                <a:pt x="1741646" y="4400550"/>
                              </a:cubicBezTo>
                              <a:cubicBezTo>
                                <a:pt x="1578807" y="4447067"/>
                                <a:pt x="1434019" y="4395998"/>
                                <a:pt x="1259681" y="4400550"/>
                              </a:cubicBezTo>
                              <a:cubicBezTo>
                                <a:pt x="1085344" y="4405102"/>
                                <a:pt x="891733" y="4344803"/>
                                <a:pt x="679133" y="4400550"/>
                              </a:cubicBezTo>
                              <a:cubicBezTo>
                                <a:pt x="466533" y="4456297"/>
                                <a:pt x="149117" y="4343780"/>
                                <a:pt x="0" y="4400550"/>
                              </a:cubicBezTo>
                              <a:cubicBezTo>
                                <a:pt x="-31717" y="4269344"/>
                                <a:pt x="40813" y="4069652"/>
                                <a:pt x="0" y="3894487"/>
                              </a:cubicBezTo>
                              <a:cubicBezTo>
                                <a:pt x="-40813" y="3719322"/>
                                <a:pt x="8670" y="3652039"/>
                                <a:pt x="0" y="3476435"/>
                              </a:cubicBezTo>
                              <a:cubicBezTo>
                                <a:pt x="-8670" y="3300831"/>
                                <a:pt x="34763" y="3086536"/>
                                <a:pt x="0" y="2970371"/>
                              </a:cubicBezTo>
                              <a:cubicBezTo>
                                <a:pt x="-34763" y="2854206"/>
                                <a:pt x="45727" y="2637357"/>
                                <a:pt x="0" y="2332292"/>
                              </a:cubicBezTo>
                              <a:cubicBezTo>
                                <a:pt x="-45727" y="2027227"/>
                                <a:pt x="10663" y="2071189"/>
                                <a:pt x="0" y="1870234"/>
                              </a:cubicBezTo>
                              <a:cubicBezTo>
                                <a:pt x="-10663" y="1669279"/>
                                <a:pt x="23097" y="1500438"/>
                                <a:pt x="0" y="1276160"/>
                              </a:cubicBezTo>
                              <a:cubicBezTo>
                                <a:pt x="-23097" y="1051882"/>
                                <a:pt x="43463" y="1002386"/>
                                <a:pt x="0" y="858107"/>
                              </a:cubicBezTo>
                              <a:cubicBezTo>
                                <a:pt x="-43463" y="713828"/>
                                <a:pt x="78642" y="256751"/>
                                <a:pt x="0" y="0"/>
                              </a:cubicBezTo>
                              <a:close/>
                            </a:path>
                            <a:path w="3286125" h="4400550" stroke="0" extrusionOk="0">
                              <a:moveTo>
                                <a:pt x="0" y="0"/>
                              </a:moveTo>
                              <a:cubicBezTo>
                                <a:pt x="264294" y="-32406"/>
                                <a:pt x="364312" y="68415"/>
                                <a:pt x="613410" y="0"/>
                              </a:cubicBezTo>
                              <a:cubicBezTo>
                                <a:pt x="862508" y="-68415"/>
                                <a:pt x="942871" y="27052"/>
                                <a:pt x="1095375" y="0"/>
                              </a:cubicBezTo>
                              <a:cubicBezTo>
                                <a:pt x="1247880" y="-27052"/>
                                <a:pt x="1371793" y="54856"/>
                                <a:pt x="1577340" y="0"/>
                              </a:cubicBezTo>
                              <a:cubicBezTo>
                                <a:pt x="1782888" y="-54856"/>
                                <a:pt x="1985660" y="13409"/>
                                <a:pt x="2190750" y="0"/>
                              </a:cubicBezTo>
                              <a:cubicBezTo>
                                <a:pt x="2395840" y="-13409"/>
                                <a:pt x="2484998" y="39837"/>
                                <a:pt x="2738437" y="0"/>
                              </a:cubicBezTo>
                              <a:cubicBezTo>
                                <a:pt x="2991876" y="-39837"/>
                                <a:pt x="3059741" y="12942"/>
                                <a:pt x="3286125" y="0"/>
                              </a:cubicBezTo>
                              <a:cubicBezTo>
                                <a:pt x="3308866" y="190635"/>
                                <a:pt x="3227105" y="436709"/>
                                <a:pt x="3286125" y="550069"/>
                              </a:cubicBezTo>
                              <a:cubicBezTo>
                                <a:pt x="3345145" y="663429"/>
                                <a:pt x="3281860" y="860235"/>
                                <a:pt x="3286125" y="1012126"/>
                              </a:cubicBezTo>
                              <a:cubicBezTo>
                                <a:pt x="3290390" y="1164017"/>
                                <a:pt x="3234629" y="1377272"/>
                                <a:pt x="3286125" y="1562195"/>
                              </a:cubicBezTo>
                              <a:cubicBezTo>
                                <a:pt x="3337621" y="1747118"/>
                                <a:pt x="3279607" y="1946334"/>
                                <a:pt x="3286125" y="2112264"/>
                              </a:cubicBezTo>
                              <a:cubicBezTo>
                                <a:pt x="3292643" y="2278194"/>
                                <a:pt x="3263791" y="2398916"/>
                                <a:pt x="3286125" y="2530316"/>
                              </a:cubicBezTo>
                              <a:cubicBezTo>
                                <a:pt x="3308459" y="2661716"/>
                                <a:pt x="3263595" y="2862480"/>
                                <a:pt x="3286125" y="2948368"/>
                              </a:cubicBezTo>
                              <a:cubicBezTo>
                                <a:pt x="3308655" y="3034256"/>
                                <a:pt x="3261337" y="3247319"/>
                                <a:pt x="3286125" y="3366421"/>
                              </a:cubicBezTo>
                              <a:cubicBezTo>
                                <a:pt x="3310913" y="3485523"/>
                                <a:pt x="3263388" y="3604080"/>
                                <a:pt x="3286125" y="3784473"/>
                              </a:cubicBezTo>
                              <a:cubicBezTo>
                                <a:pt x="3308862" y="3964866"/>
                                <a:pt x="3214412" y="4093815"/>
                                <a:pt x="3286125" y="4400550"/>
                              </a:cubicBezTo>
                              <a:cubicBezTo>
                                <a:pt x="3096135" y="4454704"/>
                                <a:pt x="2850717" y="4378939"/>
                                <a:pt x="2738438" y="4400550"/>
                              </a:cubicBezTo>
                              <a:cubicBezTo>
                                <a:pt x="2626159" y="4422161"/>
                                <a:pt x="2426771" y="4400413"/>
                                <a:pt x="2190750" y="4400550"/>
                              </a:cubicBezTo>
                              <a:cubicBezTo>
                                <a:pt x="1954729" y="4400687"/>
                                <a:pt x="1769950" y="4356999"/>
                                <a:pt x="1577340" y="4400550"/>
                              </a:cubicBezTo>
                              <a:cubicBezTo>
                                <a:pt x="1384730" y="4444101"/>
                                <a:pt x="1101811" y="4364580"/>
                                <a:pt x="963930" y="4400550"/>
                              </a:cubicBezTo>
                              <a:cubicBezTo>
                                <a:pt x="826049" y="4436520"/>
                                <a:pt x="298284" y="4351767"/>
                                <a:pt x="0" y="4400550"/>
                              </a:cubicBezTo>
                              <a:cubicBezTo>
                                <a:pt x="-58277" y="4200168"/>
                                <a:pt x="23770" y="4085017"/>
                                <a:pt x="0" y="3894487"/>
                              </a:cubicBezTo>
                              <a:cubicBezTo>
                                <a:pt x="-23770" y="3703957"/>
                                <a:pt x="64023" y="3509289"/>
                                <a:pt x="0" y="3344418"/>
                              </a:cubicBezTo>
                              <a:cubicBezTo>
                                <a:pt x="-64023" y="3179547"/>
                                <a:pt x="48266" y="2954632"/>
                                <a:pt x="0" y="2794349"/>
                              </a:cubicBezTo>
                              <a:cubicBezTo>
                                <a:pt x="-48266" y="2634066"/>
                                <a:pt x="18506" y="2345116"/>
                                <a:pt x="0" y="2156270"/>
                              </a:cubicBezTo>
                              <a:cubicBezTo>
                                <a:pt x="-18506" y="1967424"/>
                                <a:pt x="17341" y="1758097"/>
                                <a:pt x="0" y="1606201"/>
                              </a:cubicBezTo>
                              <a:cubicBezTo>
                                <a:pt x="-17341" y="1454305"/>
                                <a:pt x="8244" y="1264379"/>
                                <a:pt x="0" y="1144143"/>
                              </a:cubicBezTo>
                              <a:cubicBezTo>
                                <a:pt x="-8244" y="1023907"/>
                                <a:pt x="63309" y="793073"/>
                                <a:pt x="0" y="550069"/>
                              </a:cubicBezTo>
                              <a:cubicBezTo>
                                <a:pt x="-63309" y="307065"/>
                                <a:pt x="15809" y="259373"/>
                                <a:pt x="0" y="0"/>
                              </a:cubicBezTo>
                              <a:close/>
                            </a:path>
                          </a:pathLst>
                        </a:custGeom>
                        <a:ln w="38100">
                          <a:headEnd/>
                          <a:tailEnd/>
                          <a:extLst>
                            <a:ext uri="{C807C97D-BFC1-408E-A445-0C87EB9F89A2}">
                              <ask:lineSketchStyleProps xmlns:ask="http://schemas.microsoft.com/office/drawing/2018/sketchyshapes" sd="166924324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126D1451" w14:textId="77777777" w:rsidR="0041462A" w:rsidRPr="003D4CB8" w:rsidRDefault="00491F18" w:rsidP="00073805">
                            <w:pPr>
                              <w:jc w:val="center"/>
                              <w:rPr>
                                <w:rFonts w:ascii="Century Gothic" w:hAnsi="Century Gothic" w:cstheme="minorHAnsi"/>
                                <w:b/>
                              </w:rPr>
                            </w:pPr>
                            <w:r w:rsidRPr="003D4CB8">
                              <w:rPr>
                                <w:rFonts w:ascii="Century Gothic" w:hAnsi="Century Gothic" w:cstheme="minorHAnsi"/>
                                <w:b/>
                              </w:rPr>
                              <w:t>Early Years Philosophy</w:t>
                            </w:r>
                            <w:r w:rsidR="0041462A" w:rsidRPr="003D4CB8">
                              <w:rPr>
                                <w:rFonts w:ascii="Century Gothic" w:hAnsi="Century Gothic" w:cstheme="minorHAnsi"/>
                                <w:b/>
                              </w:rPr>
                              <w:t xml:space="preserve"> at Ribbon</w:t>
                            </w:r>
                          </w:p>
                          <w:p w14:paraId="7DB11B0C" w14:textId="77777777" w:rsidR="00491F18" w:rsidRPr="003D4CB8" w:rsidRDefault="00491F18" w:rsidP="00926213">
                            <w:pPr>
                              <w:spacing w:after="0" w:line="240" w:lineRule="auto"/>
                              <w:jc w:val="center"/>
                              <w:rPr>
                                <w:rFonts w:ascii="Century Gothic" w:hAnsi="Century Gothic" w:cs="Arial"/>
                                <w:color w:val="333333"/>
                                <w:shd w:val="clear" w:color="auto" w:fill="FFFFFF"/>
                              </w:rPr>
                            </w:pPr>
                            <w:r w:rsidRPr="003D4CB8">
                              <w:rPr>
                                <w:rFonts w:ascii="Century Gothic" w:hAnsi="Century Gothic" w:cs="Arial"/>
                                <w:color w:val="333333"/>
                                <w:shd w:val="clear" w:color="auto" w:fill="FFFFFF"/>
                              </w:rPr>
                              <w:t>At Ribbon Academy Early Years, we cultivate learning in a way that embraces the unique child, nurturing their interests and extending their understanding. We provide children with provocations and fascinations to spark their imagination. Creating adventurous and often ambitious opportunities for children to explore, supporting them to make sense the world around them</w:t>
                            </w:r>
                            <w:proofErr w:type="gramStart"/>
                            <w:r w:rsidRPr="003D4CB8">
                              <w:rPr>
                                <w:rFonts w:ascii="Century Gothic" w:hAnsi="Century Gothic" w:cs="Arial"/>
                                <w:color w:val="333333"/>
                                <w:shd w:val="clear" w:color="auto" w:fill="FFFFFF"/>
                              </w:rPr>
                              <w:t xml:space="preserve">.  </w:t>
                            </w:r>
                            <w:proofErr w:type="gramEnd"/>
                            <w:r w:rsidRPr="003D4CB8">
                              <w:rPr>
                                <w:rFonts w:ascii="Century Gothic" w:hAnsi="Century Gothic" w:cs="Arial"/>
                                <w:color w:val="333333"/>
                                <w:shd w:val="clear" w:color="auto" w:fill="FFFFFF"/>
                              </w:rPr>
                              <w:t xml:space="preserve">It is the role of the practitioner to </w:t>
                            </w:r>
                            <w:proofErr w:type="gramStart"/>
                            <w:r w:rsidRPr="003D4CB8">
                              <w:rPr>
                                <w:rFonts w:ascii="Century Gothic" w:hAnsi="Century Gothic" w:cs="Arial"/>
                                <w:color w:val="333333"/>
                                <w:shd w:val="clear" w:color="auto" w:fill="FFFFFF"/>
                              </w:rPr>
                              <w:t>ignite, or</w:t>
                            </w:r>
                            <w:proofErr w:type="gramEnd"/>
                            <w:r w:rsidRPr="003D4CB8">
                              <w:rPr>
                                <w:rFonts w:ascii="Century Gothic" w:hAnsi="Century Gothic" w:cs="Arial"/>
                                <w:color w:val="333333"/>
                                <w:shd w:val="clear" w:color="auto" w:fill="FFFFFF"/>
                              </w:rPr>
                              <w:t xml:space="preserve"> follow a spark to support the child’s journey wherever it may take them. Practitioners do this by facilitating quality interactions, following lines of enquiry, researching, </w:t>
                            </w:r>
                            <w:proofErr w:type="gramStart"/>
                            <w:r w:rsidRPr="003D4CB8">
                              <w:rPr>
                                <w:rFonts w:ascii="Century Gothic" w:hAnsi="Century Gothic" w:cs="Arial"/>
                                <w:color w:val="333333"/>
                                <w:shd w:val="clear" w:color="auto" w:fill="FFFFFF"/>
                              </w:rPr>
                              <w:t>planning</w:t>
                            </w:r>
                            <w:proofErr w:type="gramEnd"/>
                            <w:r w:rsidRPr="003D4CB8">
                              <w:rPr>
                                <w:rFonts w:ascii="Century Gothic" w:hAnsi="Century Gothic" w:cs="Arial"/>
                                <w:color w:val="333333"/>
                                <w:shd w:val="clear" w:color="auto" w:fill="FFFFFF"/>
                              </w:rPr>
                              <w:t xml:space="preserve"> and reflecting together.  It is critical that practitioners tune into children’s interests to scaffold and support their learning every step of the way creating a fluid and flexible Early Years curriculum.</w:t>
                            </w:r>
                          </w:p>
                          <w:p w14:paraId="0E67A156" w14:textId="77777777" w:rsidR="00491F18" w:rsidRPr="003D4CB8" w:rsidRDefault="00491F18" w:rsidP="00926213">
                            <w:pPr>
                              <w:spacing w:after="0" w:line="240" w:lineRule="auto"/>
                              <w:jc w:val="center"/>
                              <w:rPr>
                                <w:rFonts w:ascii="Century Gothic" w:hAnsi="Century Gothic"/>
                              </w:rPr>
                            </w:pPr>
                            <w:r w:rsidRPr="003D4CB8">
                              <w:rPr>
                                <w:rFonts w:ascii="Century Gothic" w:hAnsi="Century Gothic" w:cs="Arial"/>
                                <w:color w:val="333333"/>
                                <w:shd w:val="clear" w:color="auto" w:fill="FFFFFF"/>
                              </w:rPr>
                              <w:t>Our rich and varied Early Years curriculum promotes a 'curiosity approach' towards all aspects of learning!</w:t>
                            </w:r>
                          </w:p>
                          <w:p w14:paraId="38A50B07" w14:textId="77777777" w:rsidR="00491F18" w:rsidRPr="00560C8F" w:rsidRDefault="00491F18" w:rsidP="00073805">
                            <w:pPr>
                              <w:jc w:val="center"/>
                              <w:rPr>
                                <w:rFonts w:asciiTheme="majorHAnsi" w:hAnsiTheme="majorHAnsi" w:cstheme="minorHAnsi"/>
                                <w:b/>
                                <w:sz w:val="24"/>
                                <w:szCs w:val="24"/>
                              </w:rPr>
                            </w:pPr>
                          </w:p>
                          <w:p w14:paraId="2EA4DA85" w14:textId="77777777" w:rsidR="0041462A" w:rsidRPr="00D267A7" w:rsidRDefault="0041462A" w:rsidP="00073805">
                            <w:pPr>
                              <w:jc w:val="both"/>
                              <w:rPr>
                                <w:rFonts w:ascii="Cavolini" w:hAnsi="Cavolini" w:cs="Cavolin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1C802" id="_x0000_s1033" type="#_x0000_t202" style="position:absolute;margin-left:228pt;margin-top:82.5pt;width:258.75pt;height:3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" fillcolor="white [3201]" strokecolor="#70ad47 [3209]" strokeweight="3pt">
                <v:textbox>
                  <w:txbxContent>
                    <w:p w14:paraId="126D1451" w14:textId="77777777" w:rsidR="0041462A" w:rsidRPr="003D4CB8" w:rsidRDefault="00491F18" w:rsidP="00073805">
                      <w:pPr>
                        <w:jc w:val="center"/>
                        <w:rPr>
                          <w:rFonts w:ascii="Century Gothic" w:hAnsi="Century Gothic" w:cstheme="minorHAnsi"/>
                          <w:b/>
                        </w:rPr>
                      </w:pPr>
                      <w:r w:rsidRPr="003D4CB8">
                        <w:rPr>
                          <w:rFonts w:ascii="Century Gothic" w:hAnsi="Century Gothic" w:cstheme="minorHAnsi"/>
                          <w:b/>
                        </w:rPr>
                        <w:t>Early Years Philosophy</w:t>
                      </w:r>
                      <w:r w:rsidR="0041462A" w:rsidRPr="003D4CB8">
                        <w:rPr>
                          <w:rFonts w:ascii="Century Gothic" w:hAnsi="Century Gothic" w:cstheme="minorHAnsi"/>
                          <w:b/>
                        </w:rPr>
                        <w:t xml:space="preserve"> at Ribbon</w:t>
                      </w:r>
                    </w:p>
                    <w:p w14:paraId="7DB11B0C" w14:textId="77777777" w:rsidR="00491F18" w:rsidRPr="003D4CB8" w:rsidRDefault="00491F18" w:rsidP="00926213">
                      <w:pPr>
                        <w:spacing w:after="0" w:line="240" w:lineRule="auto"/>
                        <w:jc w:val="center"/>
                        <w:rPr>
                          <w:rFonts w:ascii="Century Gothic" w:hAnsi="Century Gothic" w:cs="Arial"/>
                          <w:color w:val="333333"/>
                          <w:shd w:val="clear" w:color="auto" w:fill="FFFFFF"/>
                        </w:rPr>
                      </w:pPr>
                      <w:r w:rsidRPr="003D4CB8">
                        <w:rPr>
                          <w:rFonts w:ascii="Century Gothic" w:hAnsi="Century Gothic" w:cs="Arial"/>
                          <w:color w:val="333333"/>
                          <w:shd w:val="clear" w:color="auto" w:fill="FFFFFF"/>
                        </w:rPr>
                        <w:t>At Ribbon Academy Early Years, we cultivate learning in a way that embraces the unique child, nurturing their interests and extending their understanding. We provide children with provocations and fascinations to spark their imagination. Creating adventurous and often ambitious opportunities for children to explore, supporting them to make sense the world around them</w:t>
                      </w:r>
                      <w:proofErr w:type="gramStart"/>
                      <w:r w:rsidRPr="003D4CB8">
                        <w:rPr>
                          <w:rFonts w:ascii="Century Gothic" w:hAnsi="Century Gothic" w:cs="Arial"/>
                          <w:color w:val="333333"/>
                          <w:shd w:val="clear" w:color="auto" w:fill="FFFFFF"/>
                        </w:rPr>
                        <w:t xml:space="preserve">.  </w:t>
                      </w:r>
                      <w:proofErr w:type="gramEnd"/>
                      <w:r w:rsidRPr="003D4CB8">
                        <w:rPr>
                          <w:rFonts w:ascii="Century Gothic" w:hAnsi="Century Gothic" w:cs="Arial"/>
                          <w:color w:val="333333"/>
                          <w:shd w:val="clear" w:color="auto" w:fill="FFFFFF"/>
                        </w:rPr>
                        <w:t xml:space="preserve">It is the role of the practitioner to </w:t>
                      </w:r>
                      <w:proofErr w:type="gramStart"/>
                      <w:r w:rsidRPr="003D4CB8">
                        <w:rPr>
                          <w:rFonts w:ascii="Century Gothic" w:hAnsi="Century Gothic" w:cs="Arial"/>
                          <w:color w:val="333333"/>
                          <w:shd w:val="clear" w:color="auto" w:fill="FFFFFF"/>
                        </w:rPr>
                        <w:t>ignite, or</w:t>
                      </w:r>
                      <w:proofErr w:type="gramEnd"/>
                      <w:r w:rsidRPr="003D4CB8">
                        <w:rPr>
                          <w:rFonts w:ascii="Century Gothic" w:hAnsi="Century Gothic" w:cs="Arial"/>
                          <w:color w:val="333333"/>
                          <w:shd w:val="clear" w:color="auto" w:fill="FFFFFF"/>
                        </w:rPr>
                        <w:t xml:space="preserve"> follow a spark to support the child’s journey wherever it may take them. Practitioners do this by facilitating quality interactions, following lines of enquiry, researching, </w:t>
                      </w:r>
                      <w:proofErr w:type="gramStart"/>
                      <w:r w:rsidRPr="003D4CB8">
                        <w:rPr>
                          <w:rFonts w:ascii="Century Gothic" w:hAnsi="Century Gothic" w:cs="Arial"/>
                          <w:color w:val="333333"/>
                          <w:shd w:val="clear" w:color="auto" w:fill="FFFFFF"/>
                        </w:rPr>
                        <w:t>planning</w:t>
                      </w:r>
                      <w:proofErr w:type="gramEnd"/>
                      <w:r w:rsidRPr="003D4CB8">
                        <w:rPr>
                          <w:rFonts w:ascii="Century Gothic" w:hAnsi="Century Gothic" w:cs="Arial"/>
                          <w:color w:val="333333"/>
                          <w:shd w:val="clear" w:color="auto" w:fill="FFFFFF"/>
                        </w:rPr>
                        <w:t xml:space="preserve"> and reflecting together.  It is critical that practitioners tune into children’s interests to scaffold and support their learning every step of the way creating a fluid and flexible Early Years curriculum.</w:t>
                      </w:r>
                    </w:p>
                    <w:p w14:paraId="0E67A156" w14:textId="77777777" w:rsidR="00491F18" w:rsidRPr="003D4CB8" w:rsidRDefault="00491F18" w:rsidP="00926213">
                      <w:pPr>
                        <w:spacing w:after="0" w:line="240" w:lineRule="auto"/>
                        <w:jc w:val="center"/>
                        <w:rPr>
                          <w:rFonts w:ascii="Century Gothic" w:hAnsi="Century Gothic"/>
                        </w:rPr>
                      </w:pPr>
                      <w:r w:rsidRPr="003D4CB8">
                        <w:rPr>
                          <w:rFonts w:ascii="Century Gothic" w:hAnsi="Century Gothic" w:cs="Arial"/>
                          <w:color w:val="333333"/>
                          <w:shd w:val="clear" w:color="auto" w:fill="FFFFFF"/>
                        </w:rPr>
                        <w:t>Our rich and varied Early Years curriculum promotes a 'curiosity approach' towards all aspects of learning!</w:t>
                      </w:r>
                    </w:p>
                    <w:p w14:paraId="38A50B07" w14:textId="77777777" w:rsidR="00491F18" w:rsidRPr="00560C8F" w:rsidRDefault="00491F18" w:rsidP="00073805">
                      <w:pPr>
                        <w:jc w:val="center"/>
                        <w:rPr>
                          <w:rFonts w:asciiTheme="majorHAnsi" w:hAnsiTheme="majorHAnsi" w:cstheme="minorHAnsi"/>
                          <w:b/>
                          <w:sz w:val="24"/>
                          <w:szCs w:val="24"/>
                        </w:rPr>
                      </w:pPr>
                    </w:p>
                    <w:p w14:paraId="2EA4DA85" w14:textId="77777777" w:rsidR="0041462A" w:rsidRPr="00D267A7" w:rsidRDefault="0041462A" w:rsidP="00073805">
                      <w:pPr>
                        <w:jc w:val="both"/>
                        <w:rPr>
                          <w:rFonts w:ascii="Cavolini" w:hAnsi="Cavolini" w:cs="Cavolini"/>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C82E72B" wp14:editId="7B630584">
                <wp:simplePos x="0" y="0"/>
                <wp:positionH relativeFrom="page">
                  <wp:posOffset>9105900</wp:posOffset>
                </wp:positionH>
                <wp:positionV relativeFrom="paragraph">
                  <wp:posOffset>5495925</wp:posOffset>
                </wp:positionV>
                <wp:extent cx="1466850" cy="771525"/>
                <wp:effectExtent l="19050" t="19050" r="19050" b="371475"/>
                <wp:wrapNone/>
                <wp:docPr id="5" name="Rounded Rectangular Callout 4"/>
                <wp:cNvGraphicFramePr/>
                <a:graphic xmlns:a="http://schemas.openxmlformats.org/drawingml/2006/main">
                  <a:graphicData uri="http://schemas.microsoft.com/office/word/2010/wordprocessingShape">
                    <wps:wsp>
                      <wps:cNvSpPr/>
                      <wps:spPr>
                        <a:xfrm>
                          <a:off x="0" y="0"/>
                          <a:ext cx="1466850" cy="771525"/>
                        </a:xfrm>
                        <a:prstGeom prst="wedgeRoundRectCallout">
                          <a:avLst>
                            <a:gd name="adj1" fmla="val -41097"/>
                            <a:gd name="adj2" fmla="val 88728"/>
                            <a:gd name="adj3" fmla="val 16667"/>
                          </a:avLst>
                        </a:prstGeom>
                        <a:ln w="38100"/>
                      </wps:spPr>
                      <wps:style>
                        <a:lnRef idx="2">
                          <a:schemeClr val="accent6"/>
                        </a:lnRef>
                        <a:fillRef idx="1">
                          <a:schemeClr val="lt1"/>
                        </a:fillRef>
                        <a:effectRef idx="0">
                          <a:schemeClr val="accent6"/>
                        </a:effectRef>
                        <a:fontRef idx="minor">
                          <a:schemeClr val="dk1"/>
                        </a:fontRef>
                      </wps:style>
                      <wps:txbx>
                        <w:txbxContent>
                          <w:p w14:paraId="101B50F1"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“I love our magic treehouse.”</w:t>
                            </w:r>
                          </w:p>
                          <w:p w14:paraId="02FCF423" w14:textId="3FDFE07E"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4</w:t>
                            </w:r>
                          </w:p>
                          <w:p w14:paraId="661AFEF8" w14:textId="4B4423B9" w:rsidR="003D4CB8" w:rsidRPr="003D4CB8" w:rsidRDefault="003D4CB8" w:rsidP="003D4CB8">
                            <w:pPr>
                              <w:spacing w:line="240" w:lineRule="auto"/>
                              <w:jc w:val="center"/>
                              <w:rPr>
                                <w:rFonts w:ascii="Century Gothic" w:hAnsi="Century Gothic"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E72B" id="_x0000_s1034" type="#_x0000_t62" style="position:absolute;margin-left:717pt;margin-top:432.75pt;width:115.5pt;height:60.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" adj="1923,29965" fillcolor="white [3201]" strokecolor="#70ad47 [3209]" strokeweight="3pt">
                <v:textbox>
                  <w:txbxContent>
                    <w:p w14:paraId="101B50F1" w14:textId="77777777" w:rsidR="003D4CB8" w:rsidRPr="003D4CB8" w:rsidRDefault="003D4CB8" w:rsidP="003D4CB8">
                      <w:pPr>
                        <w:spacing w:line="240" w:lineRule="auto"/>
                        <w:jc w:val="center"/>
                        <w:rPr>
                          <w:rFonts w:ascii="Century Gothic" w:hAnsi="Century Gothic" w:cstheme="minorHAnsi"/>
                          <w:sz w:val="20"/>
                          <w:szCs w:val="20"/>
                        </w:rPr>
                      </w:pPr>
                      <w:r w:rsidRPr="003D4CB8">
                        <w:rPr>
                          <w:rFonts w:ascii="Century Gothic" w:hAnsi="Century Gothic" w:cstheme="minorHAnsi"/>
                          <w:sz w:val="20"/>
                          <w:szCs w:val="20"/>
                        </w:rPr>
                        <w:t>“I love our magic treehouse.”</w:t>
                      </w:r>
                    </w:p>
                    <w:p w14:paraId="02FCF423" w14:textId="3FDFE07E" w:rsidR="003D4CB8" w:rsidRPr="003D4CB8" w:rsidRDefault="003D4CB8" w:rsidP="003D4CB8">
                      <w:pPr>
                        <w:spacing w:line="240" w:lineRule="auto"/>
                        <w:jc w:val="center"/>
                        <w:rPr>
                          <w:rFonts w:ascii="Century Gothic" w:hAnsi="Century Gothic" w:cstheme="minorHAnsi"/>
                          <w:sz w:val="20"/>
                          <w:szCs w:val="20"/>
                        </w:rPr>
                      </w:pPr>
                      <w:r>
                        <w:rPr>
                          <w:rFonts w:ascii="Century Gothic" w:hAnsi="Century Gothic" w:cstheme="minorHAnsi"/>
                          <w:sz w:val="20"/>
                          <w:szCs w:val="20"/>
                        </w:rPr>
                        <w:t>A</w:t>
                      </w:r>
                      <w:r w:rsidRPr="003D4CB8">
                        <w:rPr>
                          <w:rFonts w:ascii="Century Gothic" w:hAnsi="Century Gothic" w:cstheme="minorHAnsi"/>
                          <w:sz w:val="20"/>
                          <w:szCs w:val="20"/>
                        </w:rPr>
                        <w:t>ge 4</w:t>
                      </w:r>
                    </w:p>
                    <w:p w14:paraId="661AFEF8" w14:textId="4B4423B9" w:rsidR="003D4CB8" w:rsidRPr="003D4CB8" w:rsidRDefault="003D4CB8" w:rsidP="003D4CB8">
                      <w:pPr>
                        <w:spacing w:line="240" w:lineRule="auto"/>
                        <w:jc w:val="center"/>
                        <w:rPr>
                          <w:rFonts w:ascii="Century Gothic" w:hAnsi="Century Gothic" w:cstheme="minorHAnsi"/>
                          <w:sz w:val="20"/>
                          <w:szCs w:val="20"/>
                        </w:rPr>
                      </w:pPr>
                    </w:p>
                  </w:txbxContent>
                </v:textbox>
                <w10:wrap anchorx="page"/>
              </v:shape>
            </w:pict>
          </mc:Fallback>
        </mc:AlternateContent>
      </w:r>
      <w:r w:rsidR="003D4CB8">
        <w:rPr>
          <w:noProof/>
          <w:lang w:eastAsia="en-GB"/>
        </w:rPr>
        <mc:AlternateContent>
          <mc:Choice Requires="wps">
            <w:drawing>
              <wp:anchor distT="0" distB="0" distL="114300" distR="114300" simplePos="0" relativeHeight="251671552" behindDoc="0" locked="0" layoutInCell="1" allowOverlap="1" wp14:anchorId="504310B4" wp14:editId="0D89398D">
                <wp:simplePos x="0" y="0"/>
                <wp:positionH relativeFrom="column">
                  <wp:posOffset>1516380</wp:posOffset>
                </wp:positionH>
                <wp:positionV relativeFrom="paragraph">
                  <wp:posOffset>-1050290</wp:posOffset>
                </wp:positionV>
                <wp:extent cx="6364605" cy="147193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64605" cy="1471930"/>
                        </a:xfrm>
                        <a:prstGeom prst="rect">
                          <a:avLst/>
                        </a:prstGeom>
                        <a:noFill/>
                        <a:ln>
                          <a:noFill/>
                        </a:ln>
                      </wps:spPr>
                      <wps:txbx>
                        <w:txbxContent>
                          <w:p w14:paraId="477E0760" w14:textId="7502906D" w:rsidR="0041462A" w:rsidRDefault="0041462A" w:rsidP="00073805">
                            <w:pPr>
                              <w:jc w:val="center"/>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D4CB8">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Early </w:t>
                            </w:r>
                            <w:r w:rsidRPr="003D4CB8">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Years</w:t>
                            </w:r>
                          </w:p>
                          <w:p w14:paraId="0B940B46" w14:textId="2E1CFF66" w:rsidR="00C36C19" w:rsidRPr="003D4CB8" w:rsidRDefault="00C36C19" w:rsidP="00C36C19">
                            <w:pPr>
                              <w:rPr>
                                <w:rFonts w:ascii="Century Gothic" w:hAnsi="Century Gothic" w:cs="Cavolini"/>
                                <w:b/>
                                <w:bCs/>
                                <w:noProof/>
                                <w:color w:val="767171" w:themeColor="background2" w:themeShade="80"/>
                                <w:spacing w:val="10"/>
                                <w:sz w:val="18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10B4" id="Text Box 9" o:spid="_x0000_s1035" type="#_x0000_t202" style="position:absolute;margin-left:119.4pt;margin-top:-82.7pt;width:501.15pt;height:1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" filled="f" stroked="f">
                <v:textbox>
                  <w:txbxContent>
                    <w:p w14:paraId="477E0760" w14:textId="7502906D" w:rsidR="0041462A" w:rsidRDefault="0041462A" w:rsidP="00073805">
                      <w:pPr>
                        <w:jc w:val="center"/>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D4CB8">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Early </w:t>
                      </w:r>
                      <w:r w:rsidRPr="003D4CB8">
                        <w:rPr>
                          <w:rFonts w:ascii="Century Gothic" w:hAnsi="Century Gothic" w:cs="Cavolini"/>
                          <w:b/>
                          <w:bCs/>
                          <w:noProof/>
                          <w:color w:val="767171" w:themeColor="background2" w:themeShade="80"/>
                          <w:spacing w:val="10"/>
                          <w:sz w:val="16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Years</w:t>
                      </w:r>
                    </w:p>
                    <w:p w14:paraId="0B940B46" w14:textId="2E1CFF66" w:rsidR="00C36C19" w:rsidRPr="003D4CB8" w:rsidRDefault="00C36C19" w:rsidP="00C36C19">
                      <w:pPr>
                        <w:rPr>
                          <w:rFonts w:ascii="Century Gothic" w:hAnsi="Century Gothic" w:cs="Cavolini"/>
                          <w:b/>
                          <w:bCs/>
                          <w:noProof/>
                          <w:color w:val="767171" w:themeColor="background2" w:themeShade="80"/>
                          <w:spacing w:val="10"/>
                          <w:sz w:val="18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CC4CEE" w:rsidRPr="00CC4C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37079" w:rsidRPr="00C37079">
        <w:t xml:space="preserve"> </w:t>
      </w:r>
    </w:p>
    <w:sectPr w:rsidR="00B616CA" w:rsidSect="000738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67D0" w14:textId="77777777" w:rsidR="00D011B4" w:rsidRDefault="00D011B4" w:rsidP="003D4CB8">
      <w:pPr>
        <w:spacing w:after="0" w:line="240" w:lineRule="auto"/>
      </w:pPr>
      <w:r>
        <w:separator/>
      </w:r>
    </w:p>
  </w:endnote>
  <w:endnote w:type="continuationSeparator" w:id="0">
    <w:p w14:paraId="17238BA5" w14:textId="77777777" w:rsidR="00D011B4" w:rsidRDefault="00D011B4" w:rsidP="003D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volini">
    <w:altName w:val="Meiryo"/>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8828" w14:textId="77777777" w:rsidR="00D011B4" w:rsidRDefault="00D011B4" w:rsidP="003D4CB8">
      <w:pPr>
        <w:spacing w:after="0" w:line="240" w:lineRule="auto"/>
      </w:pPr>
      <w:r>
        <w:separator/>
      </w:r>
    </w:p>
  </w:footnote>
  <w:footnote w:type="continuationSeparator" w:id="0">
    <w:p w14:paraId="6F482E1C" w14:textId="77777777" w:rsidR="00D011B4" w:rsidRDefault="00D011B4" w:rsidP="003D4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05"/>
    <w:rsid w:val="00073805"/>
    <w:rsid w:val="000A6EC1"/>
    <w:rsid w:val="000C2023"/>
    <w:rsid w:val="000E423D"/>
    <w:rsid w:val="0017731D"/>
    <w:rsid w:val="00210C28"/>
    <w:rsid w:val="0030780C"/>
    <w:rsid w:val="00336935"/>
    <w:rsid w:val="00365AFC"/>
    <w:rsid w:val="003D4CB8"/>
    <w:rsid w:val="003F68EE"/>
    <w:rsid w:val="0041462A"/>
    <w:rsid w:val="00491F18"/>
    <w:rsid w:val="00502D78"/>
    <w:rsid w:val="00560C8F"/>
    <w:rsid w:val="005E4C76"/>
    <w:rsid w:val="00607864"/>
    <w:rsid w:val="0060795F"/>
    <w:rsid w:val="00637164"/>
    <w:rsid w:val="007F1DDA"/>
    <w:rsid w:val="00926213"/>
    <w:rsid w:val="009B5B6D"/>
    <w:rsid w:val="00A241C7"/>
    <w:rsid w:val="00AA49B7"/>
    <w:rsid w:val="00B47F34"/>
    <w:rsid w:val="00B616CA"/>
    <w:rsid w:val="00BA5D43"/>
    <w:rsid w:val="00BB38DF"/>
    <w:rsid w:val="00C36C19"/>
    <w:rsid w:val="00C37079"/>
    <w:rsid w:val="00C42DB0"/>
    <w:rsid w:val="00CC4CEE"/>
    <w:rsid w:val="00CD13F2"/>
    <w:rsid w:val="00D011B4"/>
    <w:rsid w:val="00E91E5F"/>
    <w:rsid w:val="00EA2473"/>
    <w:rsid w:val="00ED4358"/>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8C67"/>
  <w15:docId w15:val="{8F813190-545C-4904-B46D-9D4CDB5C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05"/>
    <w:rPr>
      <w:rFonts w:ascii="Tahoma" w:hAnsi="Tahoma" w:cs="Tahoma"/>
      <w:sz w:val="16"/>
      <w:szCs w:val="16"/>
    </w:rPr>
  </w:style>
  <w:style w:type="paragraph" w:styleId="NormalWeb">
    <w:name w:val="Normal (Web)"/>
    <w:basedOn w:val="Normal"/>
    <w:uiPriority w:val="99"/>
    <w:unhideWhenUsed/>
    <w:rsid w:val="00607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B8"/>
  </w:style>
  <w:style w:type="paragraph" w:styleId="Footer">
    <w:name w:val="footer"/>
    <w:basedOn w:val="Normal"/>
    <w:link w:val="FooterChar"/>
    <w:uiPriority w:val="99"/>
    <w:unhideWhenUsed/>
    <w:rsid w:val="003D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81A7FD1C8EA40BA95D81ED4929E53" ma:contentTypeVersion="10" ma:contentTypeDescription="Create a new document." ma:contentTypeScope="" ma:versionID="2ffb4fc14613e8c00456b9c53d23d554">
  <xsd:schema xmlns:xsd="http://www.w3.org/2001/XMLSchema" xmlns:xs="http://www.w3.org/2001/XMLSchema" xmlns:p="http://schemas.microsoft.com/office/2006/metadata/properties" xmlns:ns2="4df5d43a-e67c-4d76-8b1c-2ff5c153dc07" xmlns:ns3="3e3b8d56-a217-4383-ad54-cf832a3a2484" targetNamespace="http://schemas.microsoft.com/office/2006/metadata/properties" ma:root="true" ma:fieldsID="a26c729b234c46b7f081a23bbcecb58a" ns2:_="" ns3:_="">
    <xsd:import namespace="4df5d43a-e67c-4d76-8b1c-2ff5c153dc07"/>
    <xsd:import namespace="3e3b8d56-a217-4383-ad54-cf832a3a24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d43a-e67c-4d76-8b1c-2ff5c153d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b8d56-a217-4383-ad54-cf832a3a24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A495A-6CC4-4FD0-AFEE-AFBC61D51776}">
  <ds:schemaRefs>
    <ds:schemaRef ds:uri="http://schemas.microsoft.com/sharepoint/v3/contenttype/forms"/>
  </ds:schemaRefs>
</ds:datastoreItem>
</file>

<file path=customXml/itemProps2.xml><?xml version="1.0" encoding="utf-8"?>
<ds:datastoreItem xmlns:ds="http://schemas.openxmlformats.org/officeDocument/2006/customXml" ds:itemID="{D358D081-E7E0-49C6-B450-2CCECE0A2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6040A-6E4A-4A3C-BABD-39CA2232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5d43a-e67c-4d76-8b1c-2ff5c153dc07"/>
    <ds:schemaRef ds:uri="3e3b8d56-a217-4383-ad54-cf832a3a2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Ribbon Academy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L.Jarvis</dc:creator>
  <cp:lastModifiedBy>S.Houghton [ The Ribbon Academy ]</cp:lastModifiedBy>
  <cp:revision>2</cp:revision>
  <cp:lastPrinted>2021-11-09T14:53:00Z</cp:lastPrinted>
  <dcterms:created xsi:type="dcterms:W3CDTF">2021-11-09T14:57:00Z</dcterms:created>
  <dcterms:modified xsi:type="dcterms:W3CDTF">2021-11-09T14:57:00Z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0x01010065181A7FD1C8EA40BA95D81ED4929E53</vt:lpwstr>
  </property>
</Properties>
</file>